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CAFB" w14:textId="06F732C5" w:rsidR="00873AE4" w:rsidRPr="005D0CBF" w:rsidRDefault="00AD0154">
      <w:pPr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</w:pPr>
      <w:r w:rsidRPr="005D0CB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0EFDDD" wp14:editId="26AE1DFA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1114425" cy="764540"/>
            <wp:effectExtent l="0" t="0" r="9525" b="0"/>
            <wp:wrapTight wrapText="bothSides">
              <wp:wrapPolygon edited="0">
                <wp:start x="0" y="0"/>
                <wp:lineTo x="0" y="20990"/>
                <wp:lineTo x="21415" y="20990"/>
                <wp:lineTo x="21415" y="0"/>
                <wp:lineTo x="0" y="0"/>
              </wp:wrapPolygon>
            </wp:wrapTight>
            <wp:docPr id="1" name="Picture 1" descr="Image result for Buckinghamshire Archery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ckinghamshire Archery associ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E4" w:rsidRPr="005D0CB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Bucks </w:t>
      </w:r>
      <w:r w:rsidR="0006703C" w:rsidRPr="005D0CB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>AA Summer</w:t>
      </w:r>
      <w:r w:rsidR="00873AE4" w:rsidRPr="005D0CBF">
        <w:rPr>
          <w:rFonts w:cstheme="minorHAnsi"/>
          <w:b/>
          <w:color w:val="222222"/>
          <w:sz w:val="24"/>
          <w:szCs w:val="24"/>
          <w:u w:val="single"/>
          <w:shd w:val="clear" w:color="auto" w:fill="FFFFFF"/>
        </w:rPr>
        <w:t xml:space="preserve"> Outdoor postal</w:t>
      </w:r>
    </w:p>
    <w:p w14:paraId="7262F27F" w14:textId="77777777" w:rsidR="00873AE4" w:rsidRPr="005D0CBF" w:rsidRDefault="00873AE4" w:rsidP="00873A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 xml:space="preserve">Teams of </w:t>
      </w:r>
      <w:r w:rsidRPr="005D0CBF">
        <w:rPr>
          <w:rFonts w:cstheme="minorHAnsi"/>
          <w:b/>
          <w:sz w:val="24"/>
          <w:szCs w:val="24"/>
        </w:rPr>
        <w:t>THREE</w:t>
      </w:r>
      <w:r w:rsidRPr="005D0CBF">
        <w:rPr>
          <w:rFonts w:cstheme="minorHAnsi"/>
          <w:sz w:val="24"/>
          <w:szCs w:val="24"/>
        </w:rPr>
        <w:t xml:space="preserve"> archers, at least one of whom is a female or a junior</w:t>
      </w:r>
      <w:r w:rsidR="000C7652" w:rsidRPr="005D0CBF">
        <w:rPr>
          <w:rFonts w:cstheme="minorHAnsi"/>
          <w:b/>
          <w:sz w:val="24"/>
          <w:szCs w:val="24"/>
        </w:rPr>
        <w:t>*</w:t>
      </w:r>
      <w:r w:rsidRPr="005D0CBF">
        <w:rPr>
          <w:rFonts w:cstheme="minorHAnsi"/>
          <w:sz w:val="24"/>
          <w:szCs w:val="24"/>
        </w:rPr>
        <w:t>.</w:t>
      </w:r>
    </w:p>
    <w:p w14:paraId="58FDE0E1" w14:textId="77777777" w:rsidR="00873AE4" w:rsidRPr="005D0CBF" w:rsidRDefault="00873AE4" w:rsidP="00873AE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No limit to the number of teams entered by a club, but an archer may only shoot for one team each month.</w:t>
      </w:r>
    </w:p>
    <w:p w14:paraId="1EA90390" w14:textId="77777777" w:rsidR="000C7652" w:rsidRPr="005D0CBF" w:rsidRDefault="00873AE4" w:rsidP="004971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Divisions</w:t>
      </w:r>
      <w:r w:rsidR="000C7652" w:rsidRPr="005D0CBF">
        <w:rPr>
          <w:rFonts w:cstheme="minorHAnsi"/>
          <w:sz w:val="24"/>
          <w:szCs w:val="24"/>
        </w:rPr>
        <w:t>:</w:t>
      </w:r>
      <w:r w:rsidRPr="005D0CBF">
        <w:rPr>
          <w:rFonts w:cstheme="minorHAnsi"/>
          <w:sz w:val="24"/>
          <w:szCs w:val="24"/>
        </w:rPr>
        <w:t xml:space="preserve"> </w:t>
      </w:r>
    </w:p>
    <w:p w14:paraId="54FA6D66" w14:textId="5261543B" w:rsidR="00873AE4" w:rsidRPr="005D0CBF" w:rsidRDefault="000C7652" w:rsidP="000C765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Recurve</w:t>
      </w:r>
      <w:r w:rsidR="00873AE4" w:rsidRPr="005D0CBF">
        <w:rPr>
          <w:rFonts w:cstheme="minorHAnsi"/>
          <w:sz w:val="24"/>
          <w:szCs w:val="24"/>
        </w:rPr>
        <w:t>, compound, barebow</w:t>
      </w:r>
      <w:r w:rsidR="00AD0154" w:rsidRPr="005D0CBF">
        <w:rPr>
          <w:rFonts w:cstheme="minorHAnsi"/>
          <w:sz w:val="24"/>
          <w:szCs w:val="24"/>
        </w:rPr>
        <w:t xml:space="preserve"> (including AFB</w:t>
      </w:r>
      <w:r w:rsidR="00EB081A" w:rsidRPr="005D0CBF">
        <w:rPr>
          <w:rFonts w:cstheme="minorHAnsi"/>
          <w:sz w:val="24"/>
          <w:szCs w:val="24"/>
        </w:rPr>
        <w:t xml:space="preserve"> and </w:t>
      </w:r>
      <w:r w:rsidR="003E118D">
        <w:rPr>
          <w:rFonts w:cstheme="minorHAnsi"/>
          <w:sz w:val="24"/>
          <w:szCs w:val="24"/>
        </w:rPr>
        <w:t xml:space="preserve">Asian </w:t>
      </w:r>
      <w:r w:rsidR="00EB081A" w:rsidRPr="005D0CBF">
        <w:rPr>
          <w:rFonts w:cstheme="minorHAnsi"/>
          <w:sz w:val="24"/>
          <w:szCs w:val="24"/>
        </w:rPr>
        <w:t>bow</w:t>
      </w:r>
      <w:r w:rsidR="00AD0154" w:rsidRPr="005D0CBF">
        <w:rPr>
          <w:rFonts w:cstheme="minorHAnsi"/>
          <w:sz w:val="24"/>
          <w:szCs w:val="24"/>
        </w:rPr>
        <w:t>)</w:t>
      </w:r>
      <w:r w:rsidR="00873AE4" w:rsidRPr="005D0CBF">
        <w:rPr>
          <w:rFonts w:cstheme="minorHAnsi"/>
          <w:sz w:val="24"/>
          <w:szCs w:val="24"/>
        </w:rPr>
        <w:t>, longbow</w:t>
      </w:r>
      <w:r w:rsidR="00445BB6" w:rsidRPr="005D0CBF">
        <w:rPr>
          <w:rFonts w:cstheme="minorHAnsi"/>
          <w:sz w:val="24"/>
          <w:szCs w:val="24"/>
        </w:rPr>
        <w:t>.</w:t>
      </w:r>
    </w:p>
    <w:p w14:paraId="6315BC67" w14:textId="77777777" w:rsidR="007B3B38" w:rsidRDefault="000C7652" w:rsidP="00044778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Juniors</w:t>
      </w:r>
      <w:r w:rsidR="00914BF2" w:rsidRPr="005D0CBF">
        <w:rPr>
          <w:rFonts w:cstheme="minorHAnsi"/>
          <w:b/>
          <w:sz w:val="24"/>
          <w:szCs w:val="24"/>
        </w:rPr>
        <w:t>*</w:t>
      </w:r>
      <w:r w:rsidR="003D5652" w:rsidRPr="005D0CBF">
        <w:rPr>
          <w:rFonts w:cstheme="minorHAnsi"/>
          <w:sz w:val="24"/>
          <w:szCs w:val="24"/>
        </w:rPr>
        <w:t xml:space="preserve"> Mixed T</w:t>
      </w:r>
      <w:r w:rsidRPr="005D0CBF">
        <w:rPr>
          <w:rFonts w:cstheme="minorHAnsi"/>
          <w:sz w:val="24"/>
          <w:szCs w:val="24"/>
        </w:rPr>
        <w:t xml:space="preserve">eam of </w:t>
      </w:r>
      <w:r w:rsidRPr="005D0CBF">
        <w:rPr>
          <w:rFonts w:cstheme="minorHAnsi"/>
          <w:b/>
          <w:sz w:val="24"/>
          <w:szCs w:val="24"/>
        </w:rPr>
        <w:t>THREE</w:t>
      </w:r>
      <w:r w:rsidRPr="005D0CBF">
        <w:rPr>
          <w:rFonts w:cstheme="minorHAnsi"/>
          <w:sz w:val="24"/>
          <w:szCs w:val="24"/>
        </w:rPr>
        <w:t xml:space="preserve"> archers. </w:t>
      </w:r>
      <w:r w:rsidRPr="00044778">
        <w:rPr>
          <w:rFonts w:cstheme="minorHAnsi"/>
          <w:sz w:val="24"/>
          <w:szCs w:val="24"/>
        </w:rPr>
        <w:t>To have a handicap</w:t>
      </w:r>
      <w:r w:rsidR="003D5652" w:rsidRPr="00044778">
        <w:rPr>
          <w:rFonts w:cstheme="minorHAnsi"/>
          <w:b/>
          <w:sz w:val="24"/>
          <w:szCs w:val="24"/>
          <w:vertAlign w:val="superscript"/>
        </w:rPr>
        <w:t>§</w:t>
      </w:r>
      <w:r w:rsidRPr="00044778">
        <w:rPr>
          <w:rFonts w:cstheme="minorHAnsi"/>
          <w:sz w:val="24"/>
          <w:szCs w:val="24"/>
        </w:rPr>
        <w:t xml:space="preserve"> as follows</w:t>
      </w:r>
      <w:r w:rsidR="00044778">
        <w:rPr>
          <w:rFonts w:cstheme="minorHAnsi"/>
          <w:sz w:val="24"/>
          <w:szCs w:val="24"/>
        </w:rPr>
        <w:t>:</w:t>
      </w:r>
      <w:r w:rsidRPr="00044778">
        <w:rPr>
          <w:rFonts w:cstheme="minorHAnsi"/>
          <w:sz w:val="24"/>
          <w:szCs w:val="24"/>
        </w:rPr>
        <w:t xml:space="preserve"> </w:t>
      </w:r>
    </w:p>
    <w:p w14:paraId="7CC28E84" w14:textId="02E33FDD" w:rsidR="00735BF1" w:rsidRPr="00044778" w:rsidRDefault="007A2F99" w:rsidP="007B3B38">
      <w:pPr>
        <w:pStyle w:val="ListParagraph"/>
        <w:ind w:left="1080"/>
        <w:rPr>
          <w:rFonts w:cstheme="minorHAnsi"/>
          <w:sz w:val="24"/>
          <w:szCs w:val="24"/>
        </w:rPr>
      </w:pPr>
      <w:r>
        <w:t>Compound reduced by 5%; Barebow increased by 20% of Maximum minus Score; Longbow increased by 40% of Maximum minus Score</w:t>
      </w:r>
      <w:r w:rsidR="00735BF1">
        <w:t>;</w:t>
      </w:r>
    </w:p>
    <w:p w14:paraId="2643C3D7" w14:textId="0005E22D" w:rsidR="000C7652" w:rsidRPr="005D0CBF" w:rsidRDefault="007A2F99" w:rsidP="00735BF1">
      <w:pPr>
        <w:pStyle w:val="ListParagraph"/>
        <w:ind w:left="1080"/>
        <w:rPr>
          <w:rFonts w:cstheme="minorHAnsi"/>
          <w:sz w:val="24"/>
          <w:szCs w:val="24"/>
        </w:rPr>
      </w:pPr>
      <w:r>
        <w:t xml:space="preserve"> </w:t>
      </w:r>
      <w:proofErr w:type="spellStart"/>
      <w:proofErr w:type="gramStart"/>
      <w:r>
        <w:t>ie</w:t>
      </w:r>
      <w:proofErr w:type="spellEnd"/>
      <w:proofErr w:type="gramEnd"/>
      <w:r>
        <w:t xml:space="preserve"> For BB if Max = 600 and scored 400 they get 400 + ((600-400) * 20%) = 400 + 40 = 440</w:t>
      </w:r>
      <w:r w:rsidR="000C7652" w:rsidRPr="005D0CBF">
        <w:rPr>
          <w:rFonts w:cstheme="minorHAnsi"/>
          <w:sz w:val="24"/>
          <w:szCs w:val="24"/>
        </w:rPr>
        <w:t>).]</w:t>
      </w:r>
    </w:p>
    <w:p w14:paraId="10BCC428" w14:textId="31CE4EE9" w:rsidR="00914BF2" w:rsidRPr="005D0CBF" w:rsidRDefault="00445BB6" w:rsidP="00914BF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 xml:space="preserve">Rounds to be shot between </w:t>
      </w:r>
      <w:r w:rsidRPr="0082398A">
        <w:rPr>
          <w:rFonts w:cstheme="minorHAnsi"/>
          <w:b/>
          <w:bCs/>
          <w:sz w:val="24"/>
          <w:szCs w:val="24"/>
        </w:rPr>
        <w:t>1</w:t>
      </w:r>
      <w:r w:rsidRPr="0082398A">
        <w:rPr>
          <w:rFonts w:cstheme="minorHAnsi"/>
          <w:b/>
          <w:bCs/>
          <w:sz w:val="24"/>
          <w:szCs w:val="24"/>
          <w:vertAlign w:val="superscript"/>
        </w:rPr>
        <w:t>st</w:t>
      </w:r>
      <w:r w:rsidRPr="0082398A">
        <w:rPr>
          <w:rFonts w:cstheme="minorHAnsi"/>
          <w:b/>
          <w:bCs/>
          <w:sz w:val="24"/>
          <w:szCs w:val="24"/>
        </w:rPr>
        <w:t xml:space="preserve"> and </w:t>
      </w:r>
      <w:r w:rsidR="00174661" w:rsidRPr="0082398A">
        <w:rPr>
          <w:rFonts w:cstheme="minorHAnsi"/>
          <w:b/>
          <w:bCs/>
          <w:sz w:val="24"/>
          <w:szCs w:val="24"/>
        </w:rPr>
        <w:t>2</w:t>
      </w:r>
      <w:r w:rsidR="00DF2DFB" w:rsidRPr="0082398A">
        <w:rPr>
          <w:rFonts w:cstheme="minorHAnsi"/>
          <w:b/>
          <w:bCs/>
          <w:sz w:val="24"/>
          <w:szCs w:val="24"/>
        </w:rPr>
        <w:t>1</w:t>
      </w:r>
      <w:r w:rsidR="00DF2DFB" w:rsidRPr="0082398A">
        <w:rPr>
          <w:rFonts w:cstheme="minorHAnsi"/>
          <w:b/>
          <w:bCs/>
          <w:sz w:val="24"/>
          <w:szCs w:val="24"/>
          <w:vertAlign w:val="superscript"/>
        </w:rPr>
        <w:t>st</w:t>
      </w:r>
      <w:r w:rsidR="003D5652" w:rsidRPr="0082398A">
        <w:rPr>
          <w:rFonts w:cstheme="minorHAnsi"/>
          <w:b/>
          <w:bCs/>
          <w:sz w:val="24"/>
          <w:szCs w:val="24"/>
        </w:rPr>
        <w:t xml:space="preserve"> </w:t>
      </w:r>
      <w:r w:rsidRPr="0082398A">
        <w:rPr>
          <w:rFonts w:cstheme="minorHAnsi"/>
          <w:b/>
          <w:bCs/>
          <w:sz w:val="24"/>
          <w:szCs w:val="24"/>
        </w:rPr>
        <w:t>of the month</w:t>
      </w:r>
      <w:r w:rsidRPr="005D0CBF">
        <w:rPr>
          <w:rFonts w:cstheme="minorHAnsi"/>
          <w:sz w:val="24"/>
          <w:szCs w:val="24"/>
        </w:rPr>
        <w:t>.</w:t>
      </w:r>
      <w:r w:rsidR="000C7652" w:rsidRPr="005D0CBF">
        <w:rPr>
          <w:rFonts w:cstheme="minorHAnsi"/>
          <w:sz w:val="24"/>
          <w:szCs w:val="24"/>
        </w:rPr>
        <w:t xml:space="preserve"> </w:t>
      </w:r>
    </w:p>
    <w:p w14:paraId="34BDFD16" w14:textId="77777777" w:rsidR="00914BF2" w:rsidRPr="005D0CBF" w:rsidRDefault="00914BF2" w:rsidP="00914BF2">
      <w:pPr>
        <w:pStyle w:val="ListParagraph"/>
        <w:ind w:left="360"/>
        <w:rPr>
          <w:rFonts w:cstheme="minorHAnsi"/>
          <w:sz w:val="24"/>
          <w:szCs w:val="24"/>
        </w:rPr>
      </w:pPr>
    </w:p>
    <w:p w14:paraId="43F304C5" w14:textId="70E63785" w:rsidR="00914BF2" w:rsidRPr="005D0CBF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May </w:t>
      </w:r>
      <w:r w:rsidR="00DF6A52" w:rsidRPr="005D0CBF">
        <w:rPr>
          <w:rFonts w:cstheme="minorHAnsi"/>
          <w:color w:val="222222"/>
          <w:sz w:val="24"/>
          <w:szCs w:val="24"/>
          <w:shd w:val="clear" w:color="auto" w:fill="FFFFFF"/>
        </w:rPr>
        <w:t>–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EB7925"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5D0CBF">
        <w:rPr>
          <w:rFonts w:cstheme="minorHAnsi"/>
          <w:color w:val="222222"/>
          <w:sz w:val="24"/>
          <w:szCs w:val="24"/>
          <w:shd w:val="clear" w:color="auto" w:fill="FFFFFF"/>
        </w:rPr>
        <w:t>Short metric (Short metric III)</w:t>
      </w:r>
    </w:p>
    <w:p w14:paraId="5D0AC82A" w14:textId="2EE39392" w:rsidR="00914BF2" w:rsidRPr="005D0CBF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June - </w:t>
      </w:r>
      <w:r w:rsidR="00EB7925"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5D0CBF">
        <w:rPr>
          <w:rFonts w:cstheme="minorHAnsi"/>
          <w:color w:val="222222"/>
          <w:sz w:val="24"/>
          <w:szCs w:val="24"/>
          <w:shd w:val="clear" w:color="auto" w:fill="FFFFFF"/>
        </w:rPr>
        <w:t>National (Junior National)</w:t>
      </w:r>
    </w:p>
    <w:p w14:paraId="01ADE1DB" w14:textId="6A368284" w:rsidR="00914BF2" w:rsidRPr="005D0CBF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July - </w:t>
      </w:r>
      <w:r w:rsidR="00EB7925"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3860FE">
        <w:rPr>
          <w:rFonts w:cstheme="minorHAnsi"/>
          <w:color w:val="222222"/>
          <w:sz w:val="24"/>
          <w:szCs w:val="24"/>
          <w:shd w:val="clear" w:color="auto" w:fill="FFFFFF"/>
        </w:rPr>
        <w:t xml:space="preserve">Long Metric I </w:t>
      </w:r>
      <w:r w:rsidR="00BF63CB">
        <w:rPr>
          <w:rFonts w:cstheme="minorHAnsi"/>
          <w:color w:val="222222"/>
          <w:sz w:val="24"/>
          <w:szCs w:val="24"/>
          <w:shd w:val="clear" w:color="auto" w:fill="FFFFFF"/>
        </w:rPr>
        <w:t>(</w:t>
      </w:r>
      <w:r w:rsidR="00080291">
        <w:rPr>
          <w:rFonts w:cstheme="minorHAnsi"/>
          <w:color w:val="222222"/>
          <w:sz w:val="24"/>
          <w:szCs w:val="24"/>
          <w:shd w:val="clear" w:color="auto" w:fill="FFFFFF"/>
        </w:rPr>
        <w:t>Long Metric III)</w:t>
      </w:r>
    </w:p>
    <w:p w14:paraId="06BE45EF" w14:textId="235BB4C4" w:rsidR="00914BF2" w:rsidRPr="005D0CBF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Aug - </w:t>
      </w:r>
      <w:r w:rsidR="00EB7925"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0B3E76">
        <w:rPr>
          <w:rFonts w:cstheme="minorHAnsi"/>
          <w:color w:val="222222"/>
          <w:sz w:val="24"/>
          <w:szCs w:val="24"/>
          <w:shd w:val="clear" w:color="auto" w:fill="FFFFFF"/>
        </w:rPr>
        <w:t>WA70 (</w:t>
      </w:r>
      <w:r w:rsidR="000B3E76">
        <w:t>Metric 122-50)</w:t>
      </w:r>
    </w:p>
    <w:p w14:paraId="4C8D9E38" w14:textId="5C789226" w:rsidR="00914BF2" w:rsidRPr="005D0CBF" w:rsidRDefault="00914BF2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Sept - </w:t>
      </w:r>
      <w:r w:rsidR="00EB7925"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 w:rsidR="008F1701" w:rsidRPr="005D0CBF">
        <w:rPr>
          <w:rFonts w:cstheme="minorHAnsi"/>
          <w:color w:val="222222"/>
          <w:sz w:val="24"/>
          <w:szCs w:val="24"/>
          <w:shd w:val="clear" w:color="auto" w:fill="FFFFFF"/>
        </w:rPr>
        <w:t>Warwick (Junior Warwick)</w:t>
      </w:r>
    </w:p>
    <w:p w14:paraId="6FFBA43F" w14:textId="77777777" w:rsidR="000C0944" w:rsidRPr="005D0CBF" w:rsidRDefault="000C0944" w:rsidP="005D0CBF">
      <w:pPr>
        <w:pStyle w:val="ListParagraph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23D8F49B" w14:textId="77777777" w:rsidR="000C0944" w:rsidRPr="005D0CBF" w:rsidRDefault="000C0944" w:rsidP="005D0CBF">
      <w:pPr>
        <w:pStyle w:val="ListParagrap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i/>
          <w:color w:val="222222"/>
          <w:sz w:val="24"/>
          <w:szCs w:val="24"/>
          <w:shd w:val="clear" w:color="auto" w:fill="FFFFFF"/>
        </w:rPr>
        <w:t>See</w:t>
      </w:r>
      <w:r w:rsidR="00DF6A52" w:rsidRPr="005D0CB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-</w:t>
      </w:r>
      <w:r w:rsidRPr="005D0CBF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Rules of Shooting</w:t>
      </w:r>
      <w:r w:rsidR="00DF6A52" w:rsidRPr="005D0CBF">
        <w:rPr>
          <w:rFonts w:cstheme="minorHAnsi"/>
          <w:i/>
          <w:color w:val="222222"/>
          <w:sz w:val="24"/>
          <w:szCs w:val="24"/>
          <w:shd w:val="clear" w:color="auto" w:fill="FFFFFF"/>
        </w:rPr>
        <w:t>: Tables 3.1, 3.2, 3.2a</w:t>
      </w:r>
    </w:p>
    <w:p w14:paraId="552CB18E" w14:textId="1D00DE4E" w:rsidR="00E436A1" w:rsidRPr="005D0CBF" w:rsidRDefault="00EF36EF" w:rsidP="00EF36EF">
      <w:pPr>
        <w:pStyle w:val="ListParagraph"/>
        <w:tabs>
          <w:tab w:val="left" w:pos="7725"/>
        </w:tabs>
        <w:ind w:left="144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ab/>
      </w:r>
    </w:p>
    <w:p w14:paraId="2EA466DC" w14:textId="729D5AD8" w:rsidR="00E436A1" w:rsidRPr="005D0CBF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Scores t</w:t>
      </w:r>
      <w:r w:rsidR="001A6E30" w:rsidRPr="005D0CBF">
        <w:rPr>
          <w:rFonts w:cstheme="minorHAnsi"/>
          <w:color w:val="222222"/>
          <w:sz w:val="24"/>
          <w:szCs w:val="24"/>
          <w:shd w:val="clear" w:color="auto" w:fill="FFFFFF"/>
        </w:rPr>
        <w:t>o be sent to the Organizer by 2</w:t>
      </w:r>
      <w:r w:rsidR="00CC2EFC">
        <w:rPr>
          <w:rFonts w:cstheme="minorHAnsi"/>
          <w:color w:val="222222"/>
          <w:sz w:val="24"/>
          <w:szCs w:val="24"/>
          <w:shd w:val="clear" w:color="auto" w:fill="FFFFFF"/>
        </w:rPr>
        <w:t>7</w:t>
      </w:r>
      <w:r w:rsidR="00CC2EFC" w:rsidRPr="00CC2EFC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CC2EFC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of month.</w:t>
      </w:r>
    </w:p>
    <w:p w14:paraId="740ACA54" w14:textId="77777777" w:rsidR="00E436A1" w:rsidRPr="005D0CBF" w:rsidRDefault="00E436A1" w:rsidP="00E436A1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Team points will be awarded as follows:</w:t>
      </w:r>
    </w:p>
    <w:p w14:paraId="5D00F27F" w14:textId="19DB8874" w:rsidR="00960379" w:rsidRPr="005D0CBF" w:rsidRDefault="00960379" w:rsidP="00960379">
      <w:pPr>
        <w:ind w:firstLine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=</w:t>
      </w:r>
      <w:proofErr w:type="gramStart"/>
      <w:r w:rsidR="00421688"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10;  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proofErr w:type="gramEnd"/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=7;   3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=5;   4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=3;   5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=2   and all other submissions =1</w:t>
      </w:r>
    </w:p>
    <w:p w14:paraId="0863E741" w14:textId="0781B40F" w:rsidR="0081134F" w:rsidRPr="005D0CBF" w:rsidRDefault="003E118D" w:rsidP="0081134F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Individual </w:t>
      </w:r>
      <w:r w:rsidR="00960379" w:rsidRPr="005D0CBF">
        <w:rPr>
          <w:rFonts w:cstheme="minorHAnsi"/>
          <w:b/>
          <w:color w:val="222222"/>
          <w:sz w:val="24"/>
          <w:szCs w:val="24"/>
          <w:shd w:val="clear" w:color="auto" w:fill="FFFFFF"/>
        </w:rPr>
        <w:t>Class Competitions</w:t>
      </w:r>
      <w:r w:rsidR="00960379"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5270483" w14:textId="38BC2D4A" w:rsidR="00063D7C" w:rsidRPr="005D0CBF" w:rsidRDefault="00063D7C" w:rsidP="00960379">
      <w:pPr>
        <w:pStyle w:val="ListParagraph"/>
        <w:numPr>
          <w:ilvl w:val="1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(Classification at 1/</w:t>
      </w:r>
      <w:r w:rsidR="00CD0EEB">
        <w:rPr>
          <w:rFonts w:cstheme="minorHAnsi"/>
          <w:color w:val="222222"/>
          <w:sz w:val="24"/>
          <w:szCs w:val="24"/>
          <w:shd w:val="clear" w:color="auto" w:fill="FFFFFF"/>
        </w:rPr>
        <w:t>5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/2</w:t>
      </w:r>
      <w:r w:rsidR="00820980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or</w:t>
      </w:r>
      <w:r w:rsidR="00174661"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most recent prior to that date.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)</w:t>
      </w:r>
    </w:p>
    <w:p w14:paraId="7BAB586A" w14:textId="078BD649" w:rsidR="00960379" w:rsidRPr="005D0CBF" w:rsidRDefault="00960379" w:rsidP="002B3EB7">
      <w:pPr>
        <w:pStyle w:val="ListParagraph"/>
        <w:numPr>
          <w:ilvl w:val="2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1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st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EE6AC6" w:rsidRPr="005D0CBF">
        <w:rPr>
          <w:rFonts w:cstheme="minorHAnsi"/>
          <w:color w:val="222222"/>
          <w:sz w:val="24"/>
          <w:szCs w:val="24"/>
          <w:shd w:val="clear" w:color="auto" w:fill="FFFFFF"/>
        </w:rPr>
        <w:t>2</w:t>
      </w:r>
      <w:r w:rsidR="00EE6AC6" w:rsidRPr="005D0CBF">
        <w:rPr>
          <w:rFonts w:cstheme="minorHAnsi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174661" w:rsidRPr="005D0CBF">
        <w:rPr>
          <w:rFonts w:cstheme="minorHAnsi"/>
          <w:color w:val="222222"/>
          <w:sz w:val="24"/>
          <w:szCs w:val="24"/>
          <w:shd w:val="clear" w:color="auto" w:fill="FFFFFF"/>
        </w:rPr>
        <w:t>, 3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rd Class and Unclassified/New Archers </w:t>
      </w:r>
      <w:bookmarkStart w:id="0" w:name="_Hlk68948608"/>
    </w:p>
    <w:p w14:paraId="3CEA8EF3" w14:textId="19BAB183" w:rsidR="00174661" w:rsidRDefault="00174661" w:rsidP="00305965">
      <w:pPr>
        <w:pStyle w:val="ListParagraph"/>
        <w:numPr>
          <w:ilvl w:val="3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Barebow, Compound</w:t>
      </w:r>
      <w:r w:rsidR="00E72658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Longbow</w:t>
      </w:r>
      <w:r w:rsidR="00305965">
        <w:rPr>
          <w:rFonts w:cstheme="minorHAnsi"/>
          <w:color w:val="222222"/>
          <w:sz w:val="24"/>
          <w:szCs w:val="24"/>
          <w:shd w:val="clear" w:color="auto" w:fill="FFFFFF"/>
        </w:rPr>
        <w:t xml:space="preserve"> &amp; </w:t>
      </w:r>
      <w:r w:rsidR="004A220E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="00305965">
        <w:rPr>
          <w:rFonts w:cstheme="minorHAnsi"/>
          <w:color w:val="222222"/>
          <w:sz w:val="24"/>
          <w:szCs w:val="24"/>
          <w:shd w:val="clear" w:color="auto" w:fill="FFFFFF"/>
        </w:rPr>
        <w:t xml:space="preserve">ecurve </w:t>
      </w:r>
    </w:p>
    <w:p w14:paraId="152FE94C" w14:textId="2C3A470C" w:rsidR="005D0CBF" w:rsidRPr="005D0CBF" w:rsidRDefault="005D0CBF" w:rsidP="002B3EB7">
      <w:pPr>
        <w:pStyle w:val="ListParagraph"/>
        <w:numPr>
          <w:ilvl w:val="2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Bowman and above </w:t>
      </w:r>
      <w:r w:rsidR="00D67FF2">
        <w:rPr>
          <w:rFonts w:cstheme="minorHAnsi"/>
          <w:color w:val="222222"/>
          <w:sz w:val="24"/>
          <w:szCs w:val="24"/>
          <w:shd w:val="clear" w:color="auto" w:fill="FFFFFF"/>
        </w:rPr>
        <w:t xml:space="preserve">will </w:t>
      </w:r>
      <w:r w:rsidR="002B3EB7">
        <w:rPr>
          <w:rFonts w:cstheme="minorHAnsi"/>
          <w:color w:val="222222"/>
          <w:sz w:val="24"/>
          <w:szCs w:val="24"/>
          <w:shd w:val="clear" w:color="auto" w:fill="FFFFFF"/>
        </w:rPr>
        <w:t>compete across bowstyles using D. Lane Handicap Tables.</w:t>
      </w:r>
    </w:p>
    <w:bookmarkEnd w:id="0"/>
    <w:p w14:paraId="776BD65C" w14:textId="77777777" w:rsidR="00960379" w:rsidRPr="005D0CBF" w:rsidRDefault="00EE6AC6" w:rsidP="00960379">
      <w:pPr>
        <w:pStyle w:val="ListParagraph"/>
        <w:numPr>
          <w:ilvl w:val="1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Positional points will be awarded as per #6 above.</w:t>
      </w:r>
    </w:p>
    <w:p w14:paraId="7F0B915D" w14:textId="1A25B7AE" w:rsidR="00EE6AC6" w:rsidRPr="005D0CBF" w:rsidRDefault="00EE6AC6" w:rsidP="00960379">
      <w:pPr>
        <w:pStyle w:val="ListParagraph"/>
        <w:numPr>
          <w:ilvl w:val="1"/>
          <w:numId w:val="1"/>
        </w:num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>Archers</w:t>
      </w:r>
      <w:r w:rsidR="00777701"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F</w:t>
      </w:r>
      <w:r w:rsidR="004A262C" w:rsidRPr="005D0CBF">
        <w:rPr>
          <w:rFonts w:cstheme="minorHAnsi"/>
          <w:color w:val="222222"/>
          <w:sz w:val="24"/>
          <w:szCs w:val="24"/>
          <w:shd w:val="clear" w:color="auto" w:fill="FFFFFF"/>
        </w:rPr>
        <w:t>OUR</w:t>
      </w:r>
      <w:r w:rsidRPr="005D0CBF">
        <w:rPr>
          <w:rFonts w:cstheme="minorHAnsi"/>
          <w:color w:val="222222"/>
          <w:sz w:val="24"/>
          <w:szCs w:val="24"/>
          <w:shd w:val="clear" w:color="auto" w:fill="FFFFFF"/>
        </w:rPr>
        <w:t xml:space="preserve"> BEST results will be used to determine final positions.</w:t>
      </w:r>
    </w:p>
    <w:p w14:paraId="79D4860E" w14:textId="77777777" w:rsidR="004510F2" w:rsidRPr="005D0CBF" w:rsidRDefault="004510F2" w:rsidP="00914BF2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</w:p>
    <w:p w14:paraId="6927CF3A" w14:textId="77777777" w:rsidR="00914BF2" w:rsidRPr="005D0CBF" w:rsidRDefault="003D5652" w:rsidP="00914BF2">
      <w:pPr>
        <w:pStyle w:val="ListParagraph"/>
        <w:ind w:left="0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5D0CBF">
        <w:rPr>
          <w:rFonts w:cstheme="minorHAnsi"/>
          <w:b/>
          <w:color w:val="222222"/>
          <w:sz w:val="24"/>
          <w:szCs w:val="24"/>
          <w:shd w:val="clear" w:color="auto" w:fill="FFFFFF"/>
        </w:rPr>
        <w:t>Notes:</w:t>
      </w:r>
    </w:p>
    <w:p w14:paraId="2DFB0240" w14:textId="77777777" w:rsidR="00174661" w:rsidRPr="005D0CBF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5D0CBF">
        <w:rPr>
          <w:rFonts w:cstheme="minorHAnsi"/>
          <w:b/>
          <w:color w:val="222222"/>
          <w:sz w:val="24"/>
          <w:szCs w:val="24"/>
          <w:shd w:val="clear" w:color="auto" w:fill="FFFFFF"/>
        </w:rPr>
        <w:t>*</w:t>
      </w:r>
      <w:r w:rsidRPr="005D0CBF">
        <w:rPr>
          <w:rFonts w:cstheme="minorHAnsi"/>
          <w:sz w:val="24"/>
          <w:szCs w:val="24"/>
        </w:rPr>
        <w:t xml:space="preserve"> Juniors shoot the round</w:t>
      </w:r>
      <w:r w:rsidR="00E436A1" w:rsidRPr="005D0CBF">
        <w:rPr>
          <w:rFonts w:cstheme="minorHAnsi"/>
          <w:sz w:val="24"/>
          <w:szCs w:val="24"/>
        </w:rPr>
        <w:t xml:space="preserve"> </w:t>
      </w:r>
      <w:r w:rsidR="000C0944" w:rsidRPr="005D0CBF">
        <w:rPr>
          <w:rFonts w:cstheme="minorHAnsi"/>
          <w:sz w:val="24"/>
          <w:szCs w:val="24"/>
        </w:rPr>
        <w:t xml:space="preserve">shown in </w:t>
      </w:r>
      <w:r w:rsidR="00E436A1" w:rsidRPr="005D0CBF">
        <w:rPr>
          <w:rFonts w:cstheme="minorHAnsi"/>
          <w:sz w:val="24"/>
          <w:szCs w:val="24"/>
        </w:rPr>
        <w:t>(</w:t>
      </w:r>
      <w:r w:rsidR="000C0944" w:rsidRPr="005D0CBF">
        <w:rPr>
          <w:rFonts w:cstheme="minorHAnsi"/>
          <w:sz w:val="24"/>
          <w:szCs w:val="24"/>
        </w:rPr>
        <w:t>brackets</w:t>
      </w:r>
      <w:r w:rsidR="00E436A1" w:rsidRPr="005D0CBF">
        <w:rPr>
          <w:rFonts w:cstheme="minorHAnsi"/>
          <w:sz w:val="24"/>
          <w:szCs w:val="24"/>
        </w:rPr>
        <w:t>)</w:t>
      </w:r>
      <w:r w:rsidR="000C0944" w:rsidRPr="005D0CBF">
        <w:rPr>
          <w:rFonts w:cstheme="minorHAnsi"/>
          <w:sz w:val="24"/>
          <w:szCs w:val="24"/>
        </w:rPr>
        <w:t>.</w:t>
      </w:r>
    </w:p>
    <w:p w14:paraId="0F926042" w14:textId="3A35689C" w:rsidR="003D5652" w:rsidRPr="005D0CBF" w:rsidRDefault="003D5652" w:rsidP="00174661">
      <w:pPr>
        <w:spacing w:line="240" w:lineRule="auto"/>
        <w:ind w:left="720"/>
        <w:rPr>
          <w:rFonts w:cstheme="minorHAnsi"/>
          <w:sz w:val="24"/>
          <w:szCs w:val="24"/>
        </w:rPr>
      </w:pPr>
      <w:r w:rsidRPr="005D0CBF">
        <w:rPr>
          <w:rFonts w:cstheme="minorHAnsi"/>
          <w:b/>
          <w:sz w:val="24"/>
          <w:szCs w:val="24"/>
          <w:vertAlign w:val="superscript"/>
        </w:rPr>
        <w:t>§</w:t>
      </w:r>
      <w:r w:rsidRPr="005D0CBF">
        <w:rPr>
          <w:rFonts w:cstheme="minorHAnsi"/>
          <w:sz w:val="24"/>
          <w:szCs w:val="24"/>
          <w:vertAlign w:val="superscript"/>
        </w:rPr>
        <w:t xml:space="preserve"> </w:t>
      </w:r>
      <w:r w:rsidRPr="005D0CBF">
        <w:rPr>
          <w:rFonts w:cstheme="minorHAnsi"/>
          <w:sz w:val="24"/>
          <w:szCs w:val="24"/>
        </w:rPr>
        <w:t xml:space="preserve">Handicap only applies to Junior Mixed Team. </w:t>
      </w:r>
    </w:p>
    <w:p w14:paraId="2E512F6D" w14:textId="77777777" w:rsidR="002B3EB7" w:rsidRDefault="002B3EB7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</w:p>
    <w:p w14:paraId="7D838F6D" w14:textId="4383B205" w:rsidR="00E436A1" w:rsidRPr="005D0CBF" w:rsidRDefault="00E436A1" w:rsidP="003D5652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5D0CBF">
        <w:rPr>
          <w:rFonts w:cstheme="minorHAnsi"/>
          <w:b/>
          <w:sz w:val="24"/>
          <w:szCs w:val="24"/>
          <w:u w:val="single"/>
        </w:rPr>
        <w:t>Administration</w:t>
      </w:r>
    </w:p>
    <w:p w14:paraId="3B22456E" w14:textId="77777777" w:rsidR="00E436A1" w:rsidRPr="005D0CBF" w:rsidRDefault="00E436A1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Entry is free to clubs affiliated to Bucks AA.</w:t>
      </w:r>
    </w:p>
    <w:p w14:paraId="2CCE581E" w14:textId="77777777" w:rsidR="00923282" w:rsidRPr="005D0CBF" w:rsidRDefault="00DE0B9F" w:rsidP="00E436A1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Each club to have a named coordinator</w:t>
      </w:r>
      <w:r w:rsidR="00923282" w:rsidRPr="005D0CBF">
        <w:rPr>
          <w:rFonts w:cstheme="minorHAnsi"/>
          <w:sz w:val="24"/>
          <w:szCs w:val="24"/>
        </w:rPr>
        <w:t>/team manager</w:t>
      </w:r>
      <w:r w:rsidRPr="005D0CBF">
        <w:rPr>
          <w:rFonts w:cstheme="minorHAnsi"/>
          <w:sz w:val="24"/>
          <w:szCs w:val="24"/>
        </w:rPr>
        <w:t xml:space="preserve"> responsible fo</w:t>
      </w:r>
      <w:r w:rsidR="00960379" w:rsidRPr="005D0CBF">
        <w:rPr>
          <w:rFonts w:cstheme="minorHAnsi"/>
          <w:sz w:val="24"/>
          <w:szCs w:val="24"/>
        </w:rPr>
        <w:t xml:space="preserve">r the submission of </w:t>
      </w:r>
      <w:r w:rsidR="00923282" w:rsidRPr="005D0CBF">
        <w:rPr>
          <w:rFonts w:cstheme="minorHAnsi"/>
          <w:sz w:val="24"/>
          <w:szCs w:val="24"/>
        </w:rPr>
        <w:t>scores to the Organizer.</w:t>
      </w:r>
    </w:p>
    <w:p w14:paraId="0317317F" w14:textId="77777777" w:rsidR="003D5652" w:rsidRPr="005D0CBF" w:rsidRDefault="00923282" w:rsidP="004510F2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>No archers are to submit directly to the Organizer. Any scores submitted directly to the Organizer will be ignored.</w:t>
      </w:r>
      <w:r w:rsidR="00DE0B9F" w:rsidRPr="005D0CBF">
        <w:rPr>
          <w:rFonts w:cstheme="minorHAnsi"/>
          <w:sz w:val="24"/>
          <w:szCs w:val="24"/>
        </w:rPr>
        <w:t xml:space="preserve"> </w:t>
      </w:r>
    </w:p>
    <w:p w14:paraId="2BD28A43" w14:textId="77777777" w:rsidR="00C35A3F" w:rsidRPr="005D0CBF" w:rsidRDefault="00C35A3F" w:rsidP="004510F2">
      <w:pPr>
        <w:spacing w:line="240" w:lineRule="auto"/>
        <w:ind w:left="3600"/>
        <w:rPr>
          <w:rFonts w:cstheme="minorHAnsi"/>
          <w:sz w:val="24"/>
          <w:szCs w:val="24"/>
        </w:rPr>
      </w:pPr>
      <w:r w:rsidRPr="005D0CBF">
        <w:rPr>
          <w:rFonts w:cstheme="minorHAnsi"/>
          <w:sz w:val="24"/>
          <w:szCs w:val="24"/>
        </w:rPr>
        <w:t xml:space="preserve">Organizer – Alan Crowe – </w:t>
      </w:r>
      <w:hyperlink r:id="rId6" w:history="1">
        <w:r w:rsidRPr="005D0CBF">
          <w:rPr>
            <w:rStyle w:val="Hyperlink"/>
            <w:rFonts w:cstheme="minorHAnsi"/>
            <w:sz w:val="24"/>
            <w:szCs w:val="24"/>
          </w:rPr>
          <w:t>alanjamescrowe@gmail.com</w:t>
        </w:r>
      </w:hyperlink>
    </w:p>
    <w:sectPr w:rsidR="00C35A3F" w:rsidRPr="005D0CBF" w:rsidSect="005D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E2CFB"/>
    <w:multiLevelType w:val="hybridMultilevel"/>
    <w:tmpl w:val="1B4CB1B4"/>
    <w:lvl w:ilvl="0" w:tplc="4104AF4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5306"/>
    <w:multiLevelType w:val="hybridMultilevel"/>
    <w:tmpl w:val="7C960D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35452"/>
    <w:multiLevelType w:val="hybridMultilevel"/>
    <w:tmpl w:val="090C7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52335"/>
    <w:multiLevelType w:val="hybridMultilevel"/>
    <w:tmpl w:val="A7420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4065D"/>
    <w:multiLevelType w:val="hybridMultilevel"/>
    <w:tmpl w:val="95FA46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2359933">
    <w:abstractNumId w:val="1"/>
  </w:num>
  <w:num w:numId="2" w16cid:durableId="439182257">
    <w:abstractNumId w:val="0"/>
  </w:num>
  <w:num w:numId="3" w16cid:durableId="1538345946">
    <w:abstractNumId w:val="3"/>
  </w:num>
  <w:num w:numId="4" w16cid:durableId="599799244">
    <w:abstractNumId w:val="2"/>
  </w:num>
  <w:num w:numId="5" w16cid:durableId="984772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E4"/>
    <w:rsid w:val="00044778"/>
    <w:rsid w:val="00063D7C"/>
    <w:rsid w:val="0006703C"/>
    <w:rsid w:val="00080291"/>
    <w:rsid w:val="000B3E76"/>
    <w:rsid w:val="000C0944"/>
    <w:rsid w:val="000C7652"/>
    <w:rsid w:val="00174661"/>
    <w:rsid w:val="001964DA"/>
    <w:rsid w:val="001A6E30"/>
    <w:rsid w:val="001C0756"/>
    <w:rsid w:val="001D24AD"/>
    <w:rsid w:val="002B3EB7"/>
    <w:rsid w:val="00305965"/>
    <w:rsid w:val="003860FE"/>
    <w:rsid w:val="003D5652"/>
    <w:rsid w:val="003E118D"/>
    <w:rsid w:val="00421688"/>
    <w:rsid w:val="00445BB6"/>
    <w:rsid w:val="004510F2"/>
    <w:rsid w:val="0049713D"/>
    <w:rsid w:val="004A220E"/>
    <w:rsid w:val="004A262C"/>
    <w:rsid w:val="004D4701"/>
    <w:rsid w:val="005D0CBF"/>
    <w:rsid w:val="005E358D"/>
    <w:rsid w:val="0065652D"/>
    <w:rsid w:val="00735BF1"/>
    <w:rsid w:val="00761F4B"/>
    <w:rsid w:val="00777701"/>
    <w:rsid w:val="007A2F99"/>
    <w:rsid w:val="007B3B38"/>
    <w:rsid w:val="0081134F"/>
    <w:rsid w:val="00820980"/>
    <w:rsid w:val="0082398A"/>
    <w:rsid w:val="00873AE4"/>
    <w:rsid w:val="0087724B"/>
    <w:rsid w:val="0089761A"/>
    <w:rsid w:val="008F1701"/>
    <w:rsid w:val="008F4457"/>
    <w:rsid w:val="00914BF2"/>
    <w:rsid w:val="00923282"/>
    <w:rsid w:val="009560BF"/>
    <w:rsid w:val="00960379"/>
    <w:rsid w:val="00AD0154"/>
    <w:rsid w:val="00B42841"/>
    <w:rsid w:val="00BF63CB"/>
    <w:rsid w:val="00C35A3F"/>
    <w:rsid w:val="00C92749"/>
    <w:rsid w:val="00CC147C"/>
    <w:rsid w:val="00CC2EFC"/>
    <w:rsid w:val="00CD0EEB"/>
    <w:rsid w:val="00D67FF2"/>
    <w:rsid w:val="00DE0B9F"/>
    <w:rsid w:val="00DF2DFB"/>
    <w:rsid w:val="00DF6A52"/>
    <w:rsid w:val="00E436A1"/>
    <w:rsid w:val="00E72658"/>
    <w:rsid w:val="00EB081A"/>
    <w:rsid w:val="00EB7925"/>
    <w:rsid w:val="00EE6AC6"/>
    <w:rsid w:val="00EF36EF"/>
    <w:rsid w:val="00F1205E"/>
    <w:rsid w:val="00F17B10"/>
    <w:rsid w:val="00F25E51"/>
    <w:rsid w:val="00F5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806E"/>
  <w15:docId w15:val="{A2621766-1061-45A2-9457-42396D76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1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jamescrow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 Crowe</cp:lastModifiedBy>
  <cp:revision>31</cp:revision>
  <dcterms:created xsi:type="dcterms:W3CDTF">2021-05-13T12:08:00Z</dcterms:created>
  <dcterms:modified xsi:type="dcterms:W3CDTF">2022-04-07T12:43:00Z</dcterms:modified>
</cp:coreProperties>
</file>