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tblLook w:val="04A0" w:firstRow="1" w:lastRow="0" w:firstColumn="1" w:lastColumn="0" w:noHBand="0" w:noVBand="1"/>
      </w:tblPr>
      <w:tblGrid>
        <w:gridCol w:w="960"/>
        <w:gridCol w:w="2414"/>
        <w:gridCol w:w="560"/>
        <w:gridCol w:w="2674"/>
        <w:gridCol w:w="720"/>
        <w:gridCol w:w="683"/>
        <w:gridCol w:w="844"/>
        <w:gridCol w:w="1035"/>
        <w:gridCol w:w="47"/>
      </w:tblGrid>
      <w:tr w:rsidR="00451D74" w:rsidRPr="00451D74" w14:paraId="3144B09B" w14:textId="77777777" w:rsidTr="00451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4B" w14:textId="77777777" w:rsidR="00451D74" w:rsidRPr="00451D74" w:rsidRDefault="00451D74" w:rsidP="0045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04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 Recurve</w:t>
            </w:r>
          </w:p>
        </w:tc>
      </w:tr>
      <w:tr w:rsidR="00451D74" w:rsidRPr="00451D74" w14:paraId="667B4BA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67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1EF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B7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4D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74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16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42F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431E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January</w:t>
            </w:r>
          </w:p>
        </w:tc>
      </w:tr>
      <w:tr w:rsidR="00451D74" w:rsidRPr="00451D74" w14:paraId="0A8E338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C41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CD12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Sylwia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F60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50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00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573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D8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3F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F61B9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75AAD858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FB7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C86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Julie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Morling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84E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DA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5C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7CB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40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3DC6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60936292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9717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00C30F3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Natalia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2BA43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47E01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A2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02A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D8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039B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2C4A22A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841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B679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Yashasvi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Yellapragada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C1EB9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51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CF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AC881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EDE92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6F88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19E14674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039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5DB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Margaret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451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B8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75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4E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2DB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0F77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451D74" w:rsidRPr="00451D74" w14:paraId="0CEDB91B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D8B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408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Shelley Ullah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8D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D2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9B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B0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4DA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7073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451D74" w:rsidRPr="00451D74" w14:paraId="05EF6CE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3A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ABA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Jessica Matthews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0AC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29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3F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4C6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31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1178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451D74" w:rsidRPr="00451D74" w14:paraId="382724E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C1B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B93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Mary Chapman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E4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8F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49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F8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2C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E6C2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451D74" w:rsidRPr="00451D74" w14:paraId="0EA9900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6F82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B3E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Rebecca Ellison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16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9F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BF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80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3B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EAE1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451D74" w:rsidRPr="00451D74" w14:paraId="223A2ED3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51E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B35E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8FCC1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AC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EF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223BB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59406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63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74" w:rsidRPr="00451D74" w14:paraId="47094EC8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9E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ED0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Kevin Gray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3D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C4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B2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84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1F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16E1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04D586F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341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EDC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Chris Jordan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8A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D8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DD9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91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49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063E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38FB628E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5088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179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Sathish Kannan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AA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5A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02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0E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FC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8066F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4159454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458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26E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Neill Ovenden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77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54D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AA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558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EA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22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EBE26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09997DBE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E062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3C16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Alec Jones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AC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61F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C68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552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BE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E9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CD1C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451D74" w:rsidRPr="00451D74" w14:paraId="551138C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47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E2F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Steve Phillips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3E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44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50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3D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1F9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307BF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451D74" w:rsidRPr="00451D74" w14:paraId="483C4D2A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59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1E1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Bruce Miller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64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661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E6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23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50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7ABF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451D74" w:rsidRPr="00451D74" w14:paraId="03CD918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D9D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C133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Michael Winn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38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D8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AC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89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6E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198B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451D74" w:rsidRPr="00451D74" w14:paraId="2C016B3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67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98DA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Steve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7BF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65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F97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09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99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C07B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451D74" w:rsidRPr="00451D74" w14:paraId="1A5DD23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3ED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0BA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Adrian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2B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09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C7C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D68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173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95DB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676AD40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1E1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FBD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Paul Davis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79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D6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39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78F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A4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E11EE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0DE3623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5ADA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212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Brian Ridgeway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BB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FD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BA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43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D6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7451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6F9525C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D64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BE3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Jon Smith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00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C1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26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BC2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A7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F48B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0DE47A42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8EA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4F3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David Allen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EA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43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1E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77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07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3C9E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18F3CF3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EE5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B06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Chirag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Sawjani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FD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80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16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25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E9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307E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A569AC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1D37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C0D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Adrian Lindsey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2B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7B1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64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2B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A87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F2DEB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60BC8B0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6FA1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0666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Jeff Anderton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60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8F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25F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15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80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D38E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7D4D94F3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DE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583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Alistair Grimshaw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43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253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90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44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C5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42A0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6A34665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DE2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F77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Srinivas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Yellapagada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B3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244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35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0F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3E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B4B4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6CE1623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709B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8A9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Alan Warner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AC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FC2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0D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99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B1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F50D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7F5CF51B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0D4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A74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Chris Parry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CE1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2F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CA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67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7B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09C6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775896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F6F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6E3D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Masoor Ahmed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F3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2E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CD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5A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31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0345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58C3D837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434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364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Peter Jones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DC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E1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E9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EB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7F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B8BE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1651E43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9D01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263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Dan Harrison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4FA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E2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BD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25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DA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032FE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12F92B0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BCF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7A8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Barry Dillon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D6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73D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84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B09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38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699D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B3EB2F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1F95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882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Tim Hill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E3C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7C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F1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63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CB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C803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0BB4D25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FE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8CA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Ian Purvis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77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63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8E2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40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847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704E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2710983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1537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A3C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Paul Savulescu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64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788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E9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B35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6E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6A0B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41E158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35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87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Hitesh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Barolia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F23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218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B65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610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F1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EA5D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3FA8CF38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59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EBA" w14:textId="77777777" w:rsid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693723B2" w14:textId="77777777" w:rsidR="00D453F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485E230C" w14:textId="77777777" w:rsidR="00D453F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0AFEFCE0" w14:textId="77777777" w:rsidR="00D453F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3FA4893F" w14:textId="77777777" w:rsidR="00D453F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697B2546" w14:textId="77777777" w:rsidR="00D453F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455C589C" w14:textId="77777777" w:rsidR="00D453F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66688029" w14:textId="3451E8CA" w:rsidR="00D453F4" w:rsidRPr="00451D74" w:rsidRDefault="00D453F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17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3A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32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E7F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C6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DAFA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74" w:rsidRPr="00451D74" w14:paraId="3FBA8553" w14:textId="77777777" w:rsidTr="00451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59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21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 Compound</w:t>
            </w:r>
          </w:p>
        </w:tc>
      </w:tr>
      <w:tr w:rsidR="00451D74" w:rsidRPr="00451D74" w14:paraId="67B0BA2B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A57B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41D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Carol Greenhalgh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D2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EB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58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317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4F6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D5D4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2691260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F1B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6F7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Jenny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56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10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AE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29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C9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52A3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01A8F3B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585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4A4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09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D2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C1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30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7C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2B3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74" w:rsidRPr="00451D74" w14:paraId="4CB23AE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8BA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067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Marc Bibby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92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57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265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DF9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BE5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671A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6978BCD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A35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E69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Simon Gunnell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BD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41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872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3C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960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7CF4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56A539B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98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A6A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Glenn Goodman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4A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7DF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80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110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16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91E8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5C80ADB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56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2C5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Julian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Wyborn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FE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63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57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FC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AA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B008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05CA20DE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BF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99D4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1A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1F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B6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D6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D1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A2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451D74" w:rsidRPr="00451D74" w14:paraId="3EA46172" w14:textId="77777777" w:rsidTr="00451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A63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CF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 Longbow</w:t>
            </w:r>
          </w:p>
        </w:tc>
      </w:tr>
      <w:tr w:rsidR="00451D74" w:rsidRPr="00451D74" w14:paraId="3ED3CD6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A6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16A1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Sue Crowe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D6E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09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CF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376</w:t>
            </w:r>
          </w:p>
        </w:tc>
        <w:tc>
          <w:tcPr>
            <w:tcW w:w="683" w:type="dxa"/>
            <w:tcBorders>
              <w:top w:val="single" w:sz="4" w:space="0" w:color="D8D8D8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57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5D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01A0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78E4B502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F4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650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Lesley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Herriott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23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B1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B9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328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BB1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56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F0A2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7D936D4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4D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578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99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38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3B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28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74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D2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74" w:rsidRPr="00451D74" w14:paraId="67E51C48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0548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85A9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Peter Swann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9D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29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53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49F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A1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B4EA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2C9C6B47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D82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8D3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John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52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9A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A2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24C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C2D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BDF2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1CB6FD2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5EA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210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Paul Field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D1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03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3E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D9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80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0B54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77DB8C1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4F8E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CFA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Mark Saunders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38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67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CC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F1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E4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2D82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5756EC45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171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756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6E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06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D6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7B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EF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00E0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74" w:rsidRPr="00451D74" w14:paraId="57BB5DEB" w14:textId="77777777" w:rsidTr="00451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91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15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 Barebow</w:t>
            </w:r>
          </w:p>
        </w:tc>
      </w:tr>
      <w:tr w:rsidR="00451D74" w:rsidRPr="00451D74" w14:paraId="6CDB382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E85F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562D9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Rukhsana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Latif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EC9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E4F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F8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065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4B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1684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7D9D366A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6E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C33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Milly Aziz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7F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FD6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41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43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D1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F5DC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33AE649F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776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B27E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Sue Mitchell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F3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FE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BB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47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9C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0E42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4070B63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C2C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279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Ceri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340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99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7E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96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840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57EEC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24AB7AB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447A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B8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Phyll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Griffiths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86E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3B9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59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EC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84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CAC5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451D74" w:rsidRPr="00451D74" w14:paraId="5C1517E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94EB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3D33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Claire Moore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DC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73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202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2D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18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C765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451D74" w:rsidRPr="00451D74" w14:paraId="1D944D17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ED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EF3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CD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29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D9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A2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72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E0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51D74" w:rsidRPr="00451D74" w14:paraId="7F79CCE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4C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DD2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Imran Rehman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51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092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3B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A1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142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F8FB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6F97256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91C3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D4C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Sarfraz Aslam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37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78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D1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C1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9BF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8789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57C7D47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A802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10D4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Paul Squires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FBC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24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26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23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2C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E1FD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74ACF1D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762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8666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Carl Allan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89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387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F8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34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C9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03179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33EB6660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EB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46AB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Garry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40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9B1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7D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31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E3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165C9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451D74" w:rsidRPr="00451D74" w14:paraId="40F9B3B1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2FF6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EE5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Kalhan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Jogireddy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69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0CA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985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6D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CF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A7A1D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451D74" w:rsidRPr="00451D74" w14:paraId="7BC381C4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24F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85B4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Kevin Robertson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E8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6E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E8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95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FD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1F6B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451D74" w:rsidRPr="00451D74" w14:paraId="04FCDAC5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147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30B0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Tim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A56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6D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269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3E3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87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221F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451D74" w:rsidRPr="00451D74" w14:paraId="28274BDE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E3A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8CCC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Jon Moon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C4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81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D5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2B4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98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7D29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451D74" w:rsidRPr="00451D74" w14:paraId="19E0F93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490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996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Matt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Treml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50D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FA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410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44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F4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803A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4FCA446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24ED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766E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Ian Symonds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E1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3B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17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C2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5C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89CF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34FDF629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4F15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916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Alex Parris-Hammonds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04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B5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E8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8F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0C5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FF1D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1BA05A4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50E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67B9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Laszlo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Zsedely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25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B1C8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A2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1A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7B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EC74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451D74" w:rsidRPr="00451D74" w14:paraId="7F18958E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C8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E1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Juniors Barebow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620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51D74" w:rsidRPr="00451D74" w14:paraId="04C9D72A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694" w14:textId="77777777" w:rsidR="00451D74" w:rsidRPr="00451D74" w:rsidRDefault="00451D74" w:rsidP="0045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BC5E7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81721E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03D62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1CD7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CE1E0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62B5AF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E0AFE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January</w:t>
            </w:r>
          </w:p>
        </w:tc>
      </w:tr>
      <w:tr w:rsidR="00451D74" w:rsidRPr="00451D74" w14:paraId="44C7CF06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559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B59EEC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Zoe Ash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9EAA8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F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BB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F65B6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1C5AB3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D0634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DEBB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451D74" w:rsidRPr="00451D74" w14:paraId="2B4DFE73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FE55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F2E4F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Anyah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Rayhan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46824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01315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 Archery 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CDC180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8513A9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4FEAC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F7AFD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451D74" w:rsidRPr="00451D74" w14:paraId="67C9CE8D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40A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BCA0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Rose Travis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B3C394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6EACC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E6AFB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F021D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4F734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61E6B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451D74" w:rsidRPr="00451D74" w14:paraId="4CBC8A25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5B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3AFC53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Aaisha</w:t>
            </w:r>
            <w:proofErr w:type="spellEnd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Masroor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2EC6F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412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6CD04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7EEDF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7AE83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BE352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451D74" w:rsidRPr="00451D74" w14:paraId="42E174DA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09C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12AED257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C81C36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DD5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584288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FD203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C8C7E5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30F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74" w:rsidRPr="00451D74" w14:paraId="35D7269C" w14:textId="77777777" w:rsidTr="00451D74">
        <w:trPr>
          <w:gridAfter w:val="1"/>
          <w:wAfter w:w="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B984" w14:textId="77777777" w:rsidR="00451D74" w:rsidRPr="00451D74" w:rsidRDefault="00451D74" w:rsidP="00451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5F37D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Alex Grimshaw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0AE9E4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BB7D63" w14:textId="77777777" w:rsidR="00451D74" w:rsidRPr="00451D74" w:rsidRDefault="00451D74" w:rsidP="00451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C6033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768DC1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28FC1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C6D3A" w14:textId="77777777" w:rsidR="00451D74" w:rsidRPr="00451D74" w:rsidRDefault="00451D74" w:rsidP="004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1D7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</w:tbl>
    <w:p w14:paraId="694118E2" w14:textId="77777777" w:rsidR="009E7C3C" w:rsidRDefault="009E7C3C"/>
    <w:sectPr w:rsidR="009E7C3C" w:rsidSect="009255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7FF5" w14:textId="77777777" w:rsidR="00A05DE4" w:rsidRDefault="00A05DE4" w:rsidP="009255B1">
      <w:pPr>
        <w:spacing w:after="0" w:line="240" w:lineRule="auto"/>
      </w:pPr>
      <w:r>
        <w:separator/>
      </w:r>
    </w:p>
  </w:endnote>
  <w:endnote w:type="continuationSeparator" w:id="0">
    <w:p w14:paraId="45487140" w14:textId="77777777" w:rsidR="00A05DE4" w:rsidRDefault="00A05DE4" w:rsidP="0092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F8EE" w14:textId="77777777" w:rsidR="00A05DE4" w:rsidRDefault="00A05DE4" w:rsidP="009255B1">
      <w:pPr>
        <w:spacing w:after="0" w:line="240" w:lineRule="auto"/>
      </w:pPr>
      <w:r>
        <w:separator/>
      </w:r>
    </w:p>
  </w:footnote>
  <w:footnote w:type="continuationSeparator" w:id="0">
    <w:p w14:paraId="7AE3E13F" w14:textId="77777777" w:rsidR="00A05DE4" w:rsidRDefault="00A05DE4" w:rsidP="0092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5917" w14:textId="6E1E7985" w:rsidR="009255B1" w:rsidRPr="009255B1" w:rsidRDefault="009255B1" w:rsidP="009255B1">
    <w:pPr>
      <w:rPr>
        <w:b/>
        <w:bCs/>
        <w:kern w:val="0"/>
        <w14:ligatures w14:val="none"/>
      </w:rPr>
    </w:pPr>
    <w:r w:rsidRPr="009255B1">
      <w:rPr>
        <w:b/>
        <w:bCs/>
        <w:kern w:val="0"/>
        <w14:ligatures w14:val="none"/>
      </w:rPr>
      <w:t xml:space="preserve">Bucks AA Postal Portsmouth – </w:t>
    </w:r>
    <w:r w:rsidR="007A2A65">
      <w:rPr>
        <w:b/>
        <w:bCs/>
        <w:kern w:val="0"/>
        <w14:ligatures w14:val="none"/>
      </w:rPr>
      <w:t>January</w:t>
    </w:r>
    <w:r w:rsidRPr="009255B1">
      <w:rPr>
        <w:b/>
        <w:bCs/>
        <w:kern w:val="0"/>
        <w14:ligatures w14:val="none"/>
      </w:rPr>
      <w:t xml:space="preserve"> result</w:t>
    </w:r>
    <w:r>
      <w:rPr>
        <w:b/>
        <w:bCs/>
        <w:kern w:val="0"/>
        <w14:ligatures w14:val="non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B1"/>
    <w:rsid w:val="00451D74"/>
    <w:rsid w:val="004A0436"/>
    <w:rsid w:val="007A2A65"/>
    <w:rsid w:val="009255B1"/>
    <w:rsid w:val="009E7C3C"/>
    <w:rsid w:val="00A05DE4"/>
    <w:rsid w:val="00CC22B6"/>
    <w:rsid w:val="00D453F4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0003"/>
  <w15:chartTrackingRefBased/>
  <w15:docId w15:val="{071108CC-3CF8-403B-B620-E08D5AA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B1"/>
  </w:style>
  <w:style w:type="paragraph" w:styleId="Footer">
    <w:name w:val="footer"/>
    <w:basedOn w:val="Normal"/>
    <w:link w:val="FooterChar"/>
    <w:uiPriority w:val="99"/>
    <w:unhideWhenUsed/>
    <w:rsid w:val="0092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6</cp:revision>
  <dcterms:created xsi:type="dcterms:W3CDTF">2023-02-05T11:24:00Z</dcterms:created>
  <dcterms:modified xsi:type="dcterms:W3CDTF">2023-02-05T11:38:00Z</dcterms:modified>
</cp:coreProperties>
</file>