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D623" w14:textId="7B0F75CB" w:rsidR="007E586D" w:rsidRDefault="00A71466" w:rsidP="00A71466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816BE3A" wp14:editId="5DD5E02F">
            <wp:simplePos x="0" y="0"/>
            <wp:positionH relativeFrom="column">
              <wp:posOffset>0</wp:posOffset>
            </wp:positionH>
            <wp:positionV relativeFrom="paragraph">
              <wp:posOffset>2628900</wp:posOffset>
            </wp:positionV>
            <wp:extent cx="4492625" cy="1371600"/>
            <wp:effectExtent l="38100" t="38100" r="41275" b="38100"/>
            <wp:wrapTight wrapText="bothSides">
              <wp:wrapPolygon edited="0">
                <wp:start x="-183" y="-600"/>
                <wp:lineTo x="-183" y="21900"/>
                <wp:lineTo x="21707" y="21900"/>
                <wp:lineTo x="21707" y="-600"/>
                <wp:lineTo x="-183" y="-60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0" t="55768" r="57624" b="25874"/>
                    <a:stretch/>
                  </pic:blipFill>
                  <pic:spPr bwMode="auto">
                    <a:xfrm>
                      <a:off x="0" y="0"/>
                      <a:ext cx="4492625" cy="1371600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rgbClr val="C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CA6" w:rsidRPr="00792CA6">
        <w:rPr>
          <w:b/>
          <w:bCs/>
          <w:sz w:val="36"/>
          <w:szCs w:val="36"/>
          <w:u w:val="single"/>
        </w:rPr>
        <w:t xml:space="preserve">SCAS Postal Portsmouth – Bucks AA Teams </w:t>
      </w:r>
      <w:r w:rsidR="000561D2">
        <w:rPr>
          <w:b/>
          <w:bCs/>
          <w:sz w:val="36"/>
          <w:szCs w:val="36"/>
          <w:u w:val="single"/>
        </w:rPr>
        <w:t>November</w:t>
      </w:r>
      <w:r w:rsidR="00792CA6" w:rsidRPr="00792CA6">
        <w:rPr>
          <w:b/>
          <w:bCs/>
          <w:sz w:val="36"/>
          <w:szCs w:val="36"/>
          <w:u w:val="single"/>
        </w:rPr>
        <w:t xml:space="preserve"> 2</w:t>
      </w:r>
      <w:r w:rsidR="00174F39">
        <w:rPr>
          <w:b/>
          <w:bCs/>
          <w:sz w:val="36"/>
          <w:szCs w:val="36"/>
          <w:u w:val="single"/>
        </w:rPr>
        <w:t>2</w:t>
      </w:r>
    </w:p>
    <w:p w14:paraId="6BCEB617" w14:textId="1B26E010" w:rsidR="00085C43" w:rsidRPr="00085C43" w:rsidRDefault="007E6406" w:rsidP="00085C43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13340349" wp14:editId="1CF2841E">
            <wp:simplePos x="0" y="0"/>
            <wp:positionH relativeFrom="column">
              <wp:posOffset>4800600</wp:posOffset>
            </wp:positionH>
            <wp:positionV relativeFrom="paragraph">
              <wp:posOffset>511810</wp:posOffset>
            </wp:positionV>
            <wp:extent cx="4804410" cy="1009650"/>
            <wp:effectExtent l="38100" t="38100" r="34290" b="38100"/>
            <wp:wrapTight wrapText="bothSides">
              <wp:wrapPolygon edited="0">
                <wp:start x="-171" y="-815"/>
                <wp:lineTo x="-171" y="22008"/>
                <wp:lineTo x="21669" y="22008"/>
                <wp:lineTo x="21669" y="-815"/>
                <wp:lineTo x="-171" y="-815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6" t="35504" r="57624" b="50121"/>
                    <a:stretch/>
                  </pic:blipFill>
                  <pic:spPr bwMode="auto">
                    <a:xfrm>
                      <a:off x="0" y="0"/>
                      <a:ext cx="4804410" cy="1009650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rgbClr val="C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1D032A50" wp14:editId="479D4FCD">
            <wp:simplePos x="0" y="0"/>
            <wp:positionH relativeFrom="column">
              <wp:posOffset>4914900</wp:posOffset>
            </wp:positionH>
            <wp:positionV relativeFrom="paragraph">
              <wp:posOffset>2226310</wp:posOffset>
            </wp:positionV>
            <wp:extent cx="4810125" cy="1200150"/>
            <wp:effectExtent l="38100" t="38100" r="47625" b="38100"/>
            <wp:wrapTight wrapText="bothSides">
              <wp:wrapPolygon edited="0">
                <wp:start x="-171" y="-686"/>
                <wp:lineTo x="-171" y="21943"/>
                <wp:lineTo x="21728" y="21943"/>
                <wp:lineTo x="21728" y="-686"/>
                <wp:lineTo x="-171" y="-686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0" t="73780" r="57624" b="9767"/>
                    <a:stretch/>
                  </pic:blipFill>
                  <pic:spPr bwMode="auto">
                    <a:xfrm>
                      <a:off x="0" y="0"/>
                      <a:ext cx="4810125" cy="1200150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rgbClr val="C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549">
        <w:rPr>
          <w:noProof/>
        </w:rPr>
        <w:drawing>
          <wp:anchor distT="0" distB="0" distL="114300" distR="114300" simplePos="0" relativeHeight="251668480" behindDoc="1" locked="0" layoutInCell="1" allowOverlap="1" wp14:anchorId="289B193F" wp14:editId="19521A08">
            <wp:simplePos x="0" y="0"/>
            <wp:positionH relativeFrom="column">
              <wp:posOffset>0</wp:posOffset>
            </wp:positionH>
            <wp:positionV relativeFrom="paragraph">
              <wp:posOffset>83185</wp:posOffset>
            </wp:positionV>
            <wp:extent cx="4492625" cy="1800225"/>
            <wp:effectExtent l="38100" t="38100" r="41275" b="47625"/>
            <wp:wrapTight wrapText="bothSides">
              <wp:wrapPolygon edited="0">
                <wp:start x="-183" y="-457"/>
                <wp:lineTo x="-183" y="21943"/>
                <wp:lineTo x="21707" y="21943"/>
                <wp:lineTo x="21707" y="-457"/>
                <wp:lineTo x="-183" y="-45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0" t="30828" r="57624" b="44059"/>
                    <a:stretch/>
                  </pic:blipFill>
                  <pic:spPr bwMode="auto">
                    <a:xfrm>
                      <a:off x="0" y="0"/>
                      <a:ext cx="4492625" cy="1800225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rgbClr val="C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9EF321" w14:textId="7A7F7138" w:rsidR="00085C43" w:rsidRDefault="00085C43" w:rsidP="00085C43">
      <w:pPr>
        <w:rPr>
          <w:b/>
          <w:bCs/>
          <w:sz w:val="36"/>
          <w:szCs w:val="36"/>
          <w:u w:val="single"/>
        </w:rPr>
      </w:pPr>
    </w:p>
    <w:p w14:paraId="2C743899" w14:textId="5B3B909B" w:rsidR="00085C43" w:rsidRPr="00085C43" w:rsidRDefault="007E6406" w:rsidP="00085C43">
      <w:pPr>
        <w:tabs>
          <w:tab w:val="left" w:pos="8565"/>
        </w:tabs>
        <w:rPr>
          <w:sz w:val="36"/>
          <w:szCs w:val="36"/>
        </w:rPr>
      </w:pPr>
      <w:r w:rsidRPr="00E17261"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9008AB" wp14:editId="761B8467">
                <wp:simplePos x="0" y="0"/>
                <wp:positionH relativeFrom="column">
                  <wp:posOffset>7086600</wp:posOffset>
                </wp:positionH>
                <wp:positionV relativeFrom="paragraph">
                  <wp:posOffset>2613660</wp:posOffset>
                </wp:positionV>
                <wp:extent cx="2295525" cy="1404620"/>
                <wp:effectExtent l="0" t="0" r="2857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10B77" w14:textId="07CFDD33" w:rsidR="00E17261" w:rsidRDefault="00E17261">
                            <w:r>
                              <w:t>NOTE: Numbers in brackets (x/y)</w:t>
                            </w:r>
                          </w:p>
                          <w:p w14:paraId="750F36A3" w14:textId="77777777" w:rsidR="007E6406" w:rsidRDefault="00166C97">
                            <w:r>
                              <w:t xml:space="preserve">            x</w:t>
                            </w:r>
                            <w:r w:rsidR="00E17261">
                              <w:t xml:space="preserve"> = total archers;</w:t>
                            </w:r>
                          </w:p>
                          <w:p w14:paraId="4C6595B0" w14:textId="3FF8D029" w:rsidR="00E17261" w:rsidRDefault="007E6406">
                            <w:r>
                              <w:t xml:space="preserve">            </w:t>
                            </w:r>
                            <w:r w:rsidR="00E17261">
                              <w:t>y</w:t>
                            </w:r>
                            <w:r w:rsidR="00166C97">
                              <w:t xml:space="preserve"> = minimum female archers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9008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8pt;margin-top:205.8pt;width:180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bSfDgIAACAEAAAOAAAAZHJzL2Uyb0RvYy54bWysU1Fv0zAQfkfiP1h+p0mjdqxR02l0FCGN&#10;gTT4ARfHaSwcn7HdJuXXc3a7rhqIB4QfLJ/v/Pm77+6WN2Ov2V46r9BUfDrJOZNGYKPMtuLfvm7e&#10;XHPmA5gGNBpZ8YP0/Gb1+tVysKUssEPdSMcIxPhysBXvQrBllnnRyR78BK005GzR9RDIdNuscTAQ&#10;eq+zIs+vsgFdYx0K6T3d3h2dfJXw21aK8LltvQxMV5y4hbS7tNdxz1ZLKLcObKfEiQb8A4selKFP&#10;z1B3EIDtnPoNqlfCocc2TAT2GbatEjLlQNlM8xfZPHZgZcqFxPH2LJP/f7DiYf9ovzgWxnc4UgFT&#10;Et7eo/jumcF1B2Yrb53DoZPQ0MfTKFk2WF+enkapfekjSD18woaKDLuACWhsXR9VoTwZoVMBDmfR&#10;5RiYoMuiWMznxZwzQb7pLJ9dFaksGZRPz63z4YPEnsVDxR1VNcHD/t6HSAfKp5D4m0etmo3SOhlu&#10;W6+1Y3ugDtiklTJ4EaYNGyq+iET+DpGn9SeIXgVqZa36il+fg6CMur03TWq0AEofz0RZm5OQUbuj&#10;imGsRwqMgtbYHEhSh8eWpRGjQ4fuJ2cDtWvF/Y8dOMmZ/mioLIvpbBb7Oxmz+VvSkLlLT33pASMI&#10;quKBs+NxHdJMpNTtLZVvo5Kwz0xOXKkNk96nkYl9fmmnqOfBXv0CAAD//wMAUEsDBBQABgAIAAAA&#10;IQAw9hoq4AAAAA0BAAAPAAAAZHJzL2Rvd25yZXYueG1sTI/BbsIwEETvlfoP1lbqBRUnQAIKcVCL&#10;xKknUno38TaJiNdpbCD8fZdTue1oRzNv8s1oO3HBwbeOFMTTCARS5UxLtYLD1+5tBcIHTUZ3jlDB&#10;DT1siuenXGfGXWmPlzLUgkPIZ1pBE0KfSemrBq32U9cj8e/HDVYHlkMtzaCvHG47OYuiVFrdEjc0&#10;usdtg9WpPFsF6W85n3x+mwntb7uPobKJ2R4SpV5fxvc1iIBj+DfDHZ/RoWCmozuT8aJjHccpjwkK&#10;FnyBuFsWy2UC4sgF89kKZJHLxxXFHwAAAP//AwBQSwECLQAUAAYACAAAACEAtoM4kv4AAADhAQAA&#10;EwAAAAAAAAAAAAAAAAAAAAAAW0NvbnRlbnRfVHlwZXNdLnhtbFBLAQItABQABgAIAAAAIQA4/SH/&#10;1gAAAJQBAAALAAAAAAAAAAAAAAAAAC8BAABfcmVscy8ucmVsc1BLAQItABQABgAIAAAAIQAy2bSf&#10;DgIAACAEAAAOAAAAAAAAAAAAAAAAAC4CAABkcnMvZTJvRG9jLnhtbFBLAQItABQABgAIAAAAIQAw&#10;9hoq4AAAAA0BAAAPAAAAAAAAAAAAAAAAAGgEAABkcnMvZG93bnJldi54bWxQSwUGAAAAAAQABADz&#10;AAAAdQUAAAAA&#10;">
                <v:textbox style="mso-fit-shape-to-text:t">
                  <w:txbxContent>
                    <w:p w14:paraId="7FB10B77" w14:textId="07CFDD33" w:rsidR="00E17261" w:rsidRDefault="00E17261">
                      <w:r>
                        <w:t>NOTE: Numbers in brackets (x/y)</w:t>
                      </w:r>
                    </w:p>
                    <w:p w14:paraId="750F36A3" w14:textId="77777777" w:rsidR="007E6406" w:rsidRDefault="00166C97">
                      <w:r>
                        <w:t xml:space="preserve">            x</w:t>
                      </w:r>
                      <w:r w:rsidR="00E17261">
                        <w:t xml:space="preserve"> = total archers;</w:t>
                      </w:r>
                    </w:p>
                    <w:p w14:paraId="4C6595B0" w14:textId="3FF8D029" w:rsidR="00E17261" w:rsidRDefault="007E6406">
                      <w:r>
                        <w:t xml:space="preserve">            </w:t>
                      </w:r>
                      <w:r w:rsidR="00E17261">
                        <w:t>y</w:t>
                      </w:r>
                      <w:r w:rsidR="00166C97">
                        <w:t xml:space="preserve"> = minimum female archers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520EDB8C" wp14:editId="252922ED">
            <wp:simplePos x="0" y="0"/>
            <wp:positionH relativeFrom="column">
              <wp:posOffset>-9525</wp:posOffset>
            </wp:positionH>
            <wp:positionV relativeFrom="paragraph">
              <wp:posOffset>1744345</wp:posOffset>
            </wp:positionV>
            <wp:extent cx="6464300" cy="1828800"/>
            <wp:effectExtent l="38100" t="38100" r="31750" b="38100"/>
            <wp:wrapTight wrapText="bothSides">
              <wp:wrapPolygon edited="0">
                <wp:start x="-127" y="-450"/>
                <wp:lineTo x="-127" y="21825"/>
                <wp:lineTo x="21642" y="21825"/>
                <wp:lineTo x="21642" y="-450"/>
                <wp:lineTo x="-127" y="-45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6" t="49879" r="46519" b="25182"/>
                    <a:stretch/>
                  </pic:blipFill>
                  <pic:spPr bwMode="auto">
                    <a:xfrm>
                      <a:off x="0" y="0"/>
                      <a:ext cx="6464300" cy="1828800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rgbClr val="C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C43">
        <w:rPr>
          <w:sz w:val="36"/>
          <w:szCs w:val="36"/>
        </w:rPr>
        <w:tab/>
      </w:r>
    </w:p>
    <w:sectPr w:rsidR="00085C43" w:rsidRPr="00085C43" w:rsidSect="002C74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15"/>
    <w:rsid w:val="00000222"/>
    <w:rsid w:val="000267A4"/>
    <w:rsid w:val="000561D2"/>
    <w:rsid w:val="00085C43"/>
    <w:rsid w:val="000C2409"/>
    <w:rsid w:val="00166C97"/>
    <w:rsid w:val="00174F39"/>
    <w:rsid w:val="00214549"/>
    <w:rsid w:val="002C7415"/>
    <w:rsid w:val="00552BDB"/>
    <w:rsid w:val="00792CA6"/>
    <w:rsid w:val="007A2927"/>
    <w:rsid w:val="007E586D"/>
    <w:rsid w:val="007E6406"/>
    <w:rsid w:val="00985655"/>
    <w:rsid w:val="00A71466"/>
    <w:rsid w:val="00BE594D"/>
    <w:rsid w:val="00DB6EC7"/>
    <w:rsid w:val="00DD038B"/>
    <w:rsid w:val="00E17261"/>
    <w:rsid w:val="00E4534C"/>
    <w:rsid w:val="00F8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A6B70"/>
  <w15:chartTrackingRefBased/>
  <w15:docId w15:val="{51AB214A-95C9-4927-B03C-BA9D96DB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Crowe</dc:creator>
  <cp:keywords/>
  <dc:description/>
  <cp:lastModifiedBy>Alan Crowe</cp:lastModifiedBy>
  <cp:revision>8</cp:revision>
  <dcterms:created xsi:type="dcterms:W3CDTF">2022-12-06T18:12:00Z</dcterms:created>
  <dcterms:modified xsi:type="dcterms:W3CDTF">2022-12-06T18:22:00Z</dcterms:modified>
</cp:coreProperties>
</file>