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D623" w14:textId="2D29F8E9" w:rsidR="007E586D" w:rsidRDefault="00E1313D" w:rsidP="00A71466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8C345FA" wp14:editId="3A45E22E">
            <wp:simplePos x="0" y="0"/>
            <wp:positionH relativeFrom="column">
              <wp:posOffset>0</wp:posOffset>
            </wp:positionH>
            <wp:positionV relativeFrom="paragraph">
              <wp:posOffset>2743200</wp:posOffset>
            </wp:positionV>
            <wp:extent cx="5043805" cy="1600200"/>
            <wp:effectExtent l="38100" t="38100" r="42545" b="38100"/>
            <wp:wrapTight wrapText="bothSides">
              <wp:wrapPolygon edited="0">
                <wp:start x="-163" y="-514"/>
                <wp:lineTo x="-163" y="21857"/>
                <wp:lineTo x="21701" y="21857"/>
                <wp:lineTo x="21701" y="-514"/>
                <wp:lineTo x="-163" y="-514"/>
              </wp:wrapPolygon>
            </wp:wrapTight>
            <wp:docPr id="1577197403" name="Picture 157719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7779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56114" r="59670" b="25528"/>
                    <a:stretch/>
                  </pic:blipFill>
                  <pic:spPr bwMode="auto">
                    <a:xfrm>
                      <a:off x="0" y="0"/>
                      <a:ext cx="5043805" cy="16002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16A40E88" wp14:editId="29E989E2">
            <wp:simplePos x="0" y="0"/>
            <wp:positionH relativeFrom="column">
              <wp:posOffset>0</wp:posOffset>
            </wp:positionH>
            <wp:positionV relativeFrom="paragraph">
              <wp:posOffset>523875</wp:posOffset>
            </wp:positionV>
            <wp:extent cx="5043805" cy="2105025"/>
            <wp:effectExtent l="38100" t="38100" r="42545" b="47625"/>
            <wp:wrapTight wrapText="bothSides">
              <wp:wrapPolygon edited="0">
                <wp:start x="-163" y="-391"/>
                <wp:lineTo x="-163" y="21893"/>
                <wp:lineTo x="21701" y="21893"/>
                <wp:lineTo x="21701" y="-391"/>
                <wp:lineTo x="-163" y="-391"/>
              </wp:wrapPolygon>
            </wp:wrapTight>
            <wp:docPr id="13110777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7779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31473" r="59670" b="44060"/>
                    <a:stretch/>
                  </pic:blipFill>
                  <pic:spPr bwMode="auto">
                    <a:xfrm>
                      <a:off x="0" y="0"/>
                      <a:ext cx="5043805" cy="2105025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F81F9B8" wp14:editId="2522B134">
            <wp:simplePos x="0" y="0"/>
            <wp:positionH relativeFrom="column">
              <wp:posOffset>5153025</wp:posOffset>
            </wp:positionH>
            <wp:positionV relativeFrom="paragraph">
              <wp:posOffset>2057400</wp:posOffset>
            </wp:positionV>
            <wp:extent cx="4512310" cy="1371600"/>
            <wp:effectExtent l="38100" t="38100" r="40640" b="38100"/>
            <wp:wrapTight wrapText="bothSides">
              <wp:wrapPolygon edited="0">
                <wp:start x="-182" y="-600"/>
                <wp:lineTo x="-182" y="21900"/>
                <wp:lineTo x="21703" y="21900"/>
                <wp:lineTo x="21703" y="-600"/>
                <wp:lineTo x="-182" y="-600"/>
              </wp:wrapPolygon>
            </wp:wrapTight>
            <wp:docPr id="799305945" name="Picture 7993059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077792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 t="73606" r="59670" b="10776"/>
                    <a:stretch/>
                  </pic:blipFill>
                  <pic:spPr bwMode="auto">
                    <a:xfrm>
                      <a:off x="0" y="0"/>
                      <a:ext cx="4512310" cy="13716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51D07F1" wp14:editId="5C47E944">
            <wp:simplePos x="0" y="0"/>
            <wp:positionH relativeFrom="column">
              <wp:posOffset>5153025</wp:posOffset>
            </wp:positionH>
            <wp:positionV relativeFrom="paragraph">
              <wp:posOffset>571500</wp:posOffset>
            </wp:positionV>
            <wp:extent cx="4512310" cy="1371600"/>
            <wp:effectExtent l="38100" t="38100" r="40640" b="38100"/>
            <wp:wrapTight wrapText="bothSides">
              <wp:wrapPolygon edited="0">
                <wp:start x="-182" y="-600"/>
                <wp:lineTo x="-182" y="21900"/>
                <wp:lineTo x="21703" y="21900"/>
                <wp:lineTo x="21703" y="-600"/>
                <wp:lineTo x="-182" y="-600"/>
              </wp:wrapPolygon>
            </wp:wrapTight>
            <wp:docPr id="1928573177" name="Picture 1928573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248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42431" r="59866" b="42848"/>
                    <a:stretch/>
                  </pic:blipFill>
                  <pic:spPr bwMode="auto">
                    <a:xfrm>
                      <a:off x="0" y="0"/>
                      <a:ext cx="4512310" cy="13716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CA6" w:rsidRPr="00792CA6">
        <w:rPr>
          <w:b/>
          <w:bCs/>
          <w:sz w:val="36"/>
          <w:szCs w:val="36"/>
          <w:u w:val="single"/>
        </w:rPr>
        <w:t xml:space="preserve">SCAS Postal Portsmouth – Bucks AA Teams </w:t>
      </w:r>
      <w:r w:rsidR="00916259">
        <w:rPr>
          <w:b/>
          <w:bCs/>
          <w:sz w:val="36"/>
          <w:szCs w:val="36"/>
          <w:u w:val="single"/>
        </w:rPr>
        <w:t>March</w:t>
      </w:r>
      <w:r w:rsidR="00792CA6" w:rsidRPr="00792CA6">
        <w:rPr>
          <w:b/>
          <w:bCs/>
          <w:sz w:val="36"/>
          <w:szCs w:val="36"/>
          <w:u w:val="single"/>
        </w:rPr>
        <w:t xml:space="preserve"> 2</w:t>
      </w:r>
      <w:r w:rsidR="00642B8F">
        <w:rPr>
          <w:b/>
          <w:bCs/>
          <w:sz w:val="36"/>
          <w:szCs w:val="36"/>
          <w:u w:val="single"/>
        </w:rPr>
        <w:t>3</w:t>
      </w:r>
    </w:p>
    <w:p w14:paraId="6BCEB617" w14:textId="32D828CF" w:rsidR="00085C43" w:rsidRPr="00085C43" w:rsidRDefault="00085C43" w:rsidP="00085C43">
      <w:pPr>
        <w:rPr>
          <w:sz w:val="36"/>
          <w:szCs w:val="36"/>
        </w:rPr>
      </w:pPr>
    </w:p>
    <w:p w14:paraId="699EF321" w14:textId="3B72533E" w:rsidR="00085C43" w:rsidRDefault="00085C43" w:rsidP="00085C43">
      <w:pPr>
        <w:rPr>
          <w:b/>
          <w:bCs/>
          <w:sz w:val="36"/>
          <w:szCs w:val="36"/>
          <w:u w:val="single"/>
        </w:rPr>
      </w:pPr>
    </w:p>
    <w:p w14:paraId="59560B0A" w14:textId="2B25A903" w:rsidR="009119A9" w:rsidRPr="00085C43" w:rsidRDefault="00E1313D" w:rsidP="00B92308">
      <w:pPr>
        <w:tabs>
          <w:tab w:val="left" w:pos="8565"/>
        </w:tabs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86E4A1F" wp14:editId="2C99626A">
            <wp:simplePos x="0" y="0"/>
            <wp:positionH relativeFrom="column">
              <wp:posOffset>38100</wp:posOffset>
            </wp:positionH>
            <wp:positionV relativeFrom="paragraph">
              <wp:posOffset>179705</wp:posOffset>
            </wp:positionV>
            <wp:extent cx="6819900" cy="2057400"/>
            <wp:effectExtent l="38100" t="38100" r="38100" b="38100"/>
            <wp:wrapTight wrapText="bothSides">
              <wp:wrapPolygon edited="0">
                <wp:start x="-121" y="-400"/>
                <wp:lineTo x="-121" y="21800"/>
                <wp:lineTo x="21660" y="21800"/>
                <wp:lineTo x="21660" y="-400"/>
                <wp:lineTo x="-121" y="-400"/>
              </wp:wrapPolygon>
            </wp:wrapTight>
            <wp:docPr id="20786724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8672486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4" t="56286" r="49150" b="19294"/>
                    <a:stretch/>
                  </pic:blipFill>
                  <pic:spPr bwMode="auto">
                    <a:xfrm>
                      <a:off x="0" y="0"/>
                      <a:ext cx="6819900" cy="2057400"/>
                    </a:xfrm>
                    <a:prstGeom prst="rect">
                      <a:avLst/>
                    </a:prstGeom>
                    <a:ln w="25400" cap="flat" cmpd="sng" algn="ctr">
                      <a:solidFill>
                        <a:srgbClr val="00B0F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308" w:rsidRPr="00E17261">
        <w:rPr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45720" distB="45720" distL="114300" distR="114300" simplePos="0" relativeHeight="251649024" behindDoc="1" locked="0" layoutInCell="1" allowOverlap="1" wp14:anchorId="5A9008AB" wp14:editId="2CCBB532">
                <wp:simplePos x="0" y="0"/>
                <wp:positionH relativeFrom="column">
                  <wp:posOffset>7239000</wp:posOffset>
                </wp:positionH>
                <wp:positionV relativeFrom="paragraph">
                  <wp:posOffset>4304030</wp:posOffset>
                </wp:positionV>
                <wp:extent cx="2400300" cy="914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10B77" w14:textId="07CFDD33" w:rsidR="00E17261" w:rsidRDefault="00E17261">
                            <w:r>
                              <w:t>NOTE: Numbers in brackets (x/y)</w:t>
                            </w:r>
                          </w:p>
                          <w:p w14:paraId="750F36A3" w14:textId="77777777" w:rsidR="007E6406" w:rsidRDefault="00166C97">
                            <w:r>
                              <w:t xml:space="preserve">            x</w:t>
                            </w:r>
                            <w:r w:rsidR="00E17261">
                              <w:t xml:space="preserve"> = total archers;</w:t>
                            </w:r>
                          </w:p>
                          <w:p w14:paraId="4C6595B0" w14:textId="3FF8D029" w:rsidR="00E17261" w:rsidRDefault="007E6406">
                            <w:r>
                              <w:t xml:space="preserve">            </w:t>
                            </w:r>
                            <w:r w:rsidR="00E17261">
                              <w:t>y</w:t>
                            </w:r>
                            <w:r w:rsidR="00166C97">
                              <w:t xml:space="preserve"> = minimum female archers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900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70pt;margin-top:338.9pt;width:189pt;height:1in;z-index:-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">
                <v:textbox>
                  <w:txbxContent>
                    <w:p w14:paraId="7FB10B77" w14:textId="07CFDD33" w:rsidR="00E17261" w:rsidRDefault="00E17261">
                      <w:r>
                        <w:t>NOTE: Numbers in brackets (x/y)</w:t>
                      </w:r>
                    </w:p>
                    <w:p w14:paraId="750F36A3" w14:textId="77777777" w:rsidR="007E6406" w:rsidRDefault="00166C97">
                      <w:r>
                        <w:t xml:space="preserve">            x</w:t>
                      </w:r>
                      <w:r w:rsidR="00E17261">
                        <w:t xml:space="preserve"> = total archers;</w:t>
                      </w:r>
                    </w:p>
                    <w:p w14:paraId="4C6595B0" w14:textId="3FF8D029" w:rsidR="00E17261" w:rsidRDefault="007E6406">
                      <w:r>
                        <w:t xml:space="preserve">            </w:t>
                      </w:r>
                      <w:r w:rsidR="00E17261">
                        <w:t>y</w:t>
                      </w:r>
                      <w:r w:rsidR="00166C97">
                        <w:t xml:space="preserve"> = minimum female archers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9119A9" w:rsidRPr="00085C43" w:rsidSect="002C74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15"/>
    <w:rsid w:val="00000222"/>
    <w:rsid w:val="000267A4"/>
    <w:rsid w:val="00052216"/>
    <w:rsid w:val="000561D2"/>
    <w:rsid w:val="00081B2D"/>
    <w:rsid w:val="00085C43"/>
    <w:rsid w:val="00087E03"/>
    <w:rsid w:val="000B0A96"/>
    <w:rsid w:val="000C1929"/>
    <w:rsid w:val="000C2409"/>
    <w:rsid w:val="00147AC6"/>
    <w:rsid w:val="001666C8"/>
    <w:rsid w:val="00166C97"/>
    <w:rsid w:val="00174F39"/>
    <w:rsid w:val="001D4B21"/>
    <w:rsid w:val="00214549"/>
    <w:rsid w:val="002C7415"/>
    <w:rsid w:val="00523411"/>
    <w:rsid w:val="00545850"/>
    <w:rsid w:val="00552BDB"/>
    <w:rsid w:val="00642B8F"/>
    <w:rsid w:val="00680DF8"/>
    <w:rsid w:val="006B3CDC"/>
    <w:rsid w:val="00792CA6"/>
    <w:rsid w:val="007A2927"/>
    <w:rsid w:val="007E586D"/>
    <w:rsid w:val="007E6406"/>
    <w:rsid w:val="008662E7"/>
    <w:rsid w:val="00873F56"/>
    <w:rsid w:val="009119A9"/>
    <w:rsid w:val="00916259"/>
    <w:rsid w:val="00985655"/>
    <w:rsid w:val="00A70D14"/>
    <w:rsid w:val="00A71466"/>
    <w:rsid w:val="00B37183"/>
    <w:rsid w:val="00B92308"/>
    <w:rsid w:val="00BE594D"/>
    <w:rsid w:val="00C16E77"/>
    <w:rsid w:val="00C94297"/>
    <w:rsid w:val="00CF0A67"/>
    <w:rsid w:val="00DB6EC7"/>
    <w:rsid w:val="00DD038B"/>
    <w:rsid w:val="00E1313D"/>
    <w:rsid w:val="00E17261"/>
    <w:rsid w:val="00E24FAB"/>
    <w:rsid w:val="00E4534C"/>
    <w:rsid w:val="00F8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A6B70"/>
  <w15:chartTrackingRefBased/>
  <w15:docId w15:val="{51AB214A-95C9-4927-B03C-BA9D96DB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Crowe</dc:creator>
  <cp:keywords/>
  <dc:description/>
  <cp:lastModifiedBy>Alan Crowe</cp:lastModifiedBy>
  <cp:revision>4</cp:revision>
  <dcterms:created xsi:type="dcterms:W3CDTF">2023-04-09T16:30:00Z</dcterms:created>
  <dcterms:modified xsi:type="dcterms:W3CDTF">2023-04-09T16:34:00Z</dcterms:modified>
</cp:coreProperties>
</file>