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ook w:val="04A0" w:firstRow="1" w:lastRow="0" w:firstColumn="1" w:lastColumn="0" w:noHBand="0" w:noVBand="1"/>
      </w:tblPr>
      <w:tblGrid>
        <w:gridCol w:w="940"/>
        <w:gridCol w:w="2653"/>
        <w:gridCol w:w="612"/>
        <w:gridCol w:w="2917"/>
        <w:gridCol w:w="826"/>
        <w:gridCol w:w="658"/>
        <w:gridCol w:w="778"/>
        <w:gridCol w:w="837"/>
      </w:tblGrid>
      <w:tr w:rsidR="009255B1" w:rsidRPr="009255B1" w14:paraId="6A18BB11" w14:textId="77777777" w:rsidTr="009255B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F646" w14:textId="77777777" w:rsidR="009255B1" w:rsidRPr="009255B1" w:rsidRDefault="009255B1" w:rsidP="00925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B3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Recurve</w:t>
            </w:r>
          </w:p>
        </w:tc>
      </w:tr>
      <w:tr w:rsidR="009255B1" w:rsidRPr="009255B1" w14:paraId="516C8C50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63B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2C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39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6C6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74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35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3E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C7A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</w:tr>
      <w:tr w:rsidR="009255B1" w:rsidRPr="009255B1" w14:paraId="1BBF59CA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C4C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1AA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Sylwia</w:t>
            </w:r>
            <w:proofErr w:type="spellEnd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B1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29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F7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FA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57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E67C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3BF46AEA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BD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8EDD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Julie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Morling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EE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20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6E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44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08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FA5B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0F7E16CC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74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08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Yashasvi</w:t>
            </w:r>
            <w:proofErr w:type="spellEnd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Yellapragada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8EB70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00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B2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9E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EE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0F68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1813F8E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8B6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813EB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Natalia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4F00D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JF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16B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77143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4F627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822D7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67F0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9255B1" w:rsidRPr="009255B1" w14:paraId="4DEF182D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62B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844E0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DE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08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D6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50B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F4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FD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4620AE5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97A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8831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Kevin Gray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D0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25C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78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3B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05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C0B0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3A6A78BC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76B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5F94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Sathish Kannan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66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53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5B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7D4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79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C77B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19C6FD6A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8D6E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733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Chris Jordan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F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D1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2F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74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74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3314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4BAA3492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85F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AF3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Paul Davis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49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06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40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F0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B7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27FB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9255B1" w:rsidRPr="009255B1" w14:paraId="7870230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B81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953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Alec Jones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B7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4D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FC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48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954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E3F5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9255B1" w:rsidRPr="009255B1" w14:paraId="727D174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8F26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62E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Neill Ovenden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17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D6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DE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30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71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6184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9255B1" w:rsidRPr="009255B1" w14:paraId="4385F3C2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7C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258F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Bruce Miller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0C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1A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F9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6B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E19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E600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9255B1" w:rsidRPr="009255B1" w14:paraId="0FF2060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AD0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DEF2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Brian Ridgeway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18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87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EBB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5A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A9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2EE6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9255B1" w:rsidRPr="009255B1" w14:paraId="2251A57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4A8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4EE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Michael Winn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C2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9C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01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74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17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B784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9255B1" w:rsidRPr="009255B1" w14:paraId="3632611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B20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ECB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Chirag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Sawjani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83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E9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50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DD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FC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147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26627F2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762A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F5A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Adrian Charman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EE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62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EA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7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71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4216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7ED30FBC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17E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3B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Alan Warner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4C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1A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61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9E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F7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FF47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63F905D3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59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8B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Srinivas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Yellapagada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98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08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36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65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68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8BFF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686E2E9C" w14:textId="77777777" w:rsidTr="009255B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581A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F3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Jon Smith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F7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329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D9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D4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D9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61E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1038B8DB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AC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95D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Alistair Grimshaw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A5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D54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92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E7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B4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06D2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53C1847F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FCE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04F2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Chris Parry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BF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C2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CB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DD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EF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877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4EF33CB9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A66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1D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Barry Dillon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7B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57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89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466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0E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6C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ABB6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51D2A4F3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FCB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DFBD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Dan Harrison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C3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8DD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52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453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02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1F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A6E9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3DAE076E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DA4B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924D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Paul Kelly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14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A1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6E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51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7A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FC0A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521357CB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D51C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7E5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Will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Lowery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FE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E80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35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34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45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0589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19A146EC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6C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85E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Doug Biggs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04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A8D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86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42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049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7D4F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1B5E6B1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AA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B42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Ian Purvis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0F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B4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25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09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F4F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E62B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5546CD2D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B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44C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4B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F0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DFA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E4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FB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99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45F7F24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9D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CC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Compound</w:t>
            </w:r>
          </w:p>
        </w:tc>
      </w:tr>
      <w:tr w:rsidR="009255B1" w:rsidRPr="009255B1" w14:paraId="34A13E32" w14:textId="77777777" w:rsidTr="009255B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5DAA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4B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Carol Greenhalgh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19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6C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3E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B6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2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CD4E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2C8F73B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E3B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143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Jenny Charman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85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90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48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4D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21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308A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114D6AB2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076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89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A8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96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A8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AE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97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F5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134E697C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7D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6E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Marc Bibby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ED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5B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5A2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D3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9A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2EC4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5D1F4DE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4CA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52C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Glenn Goodman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87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30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DA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FC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9B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CB7A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2740CC45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5988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7C3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Richard Hutchins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51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08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EB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B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6D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0913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60120AB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373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7754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Julian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CB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516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85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00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5C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8E04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9255B1" w:rsidRPr="009255B1" w14:paraId="41D8E259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19E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27C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E7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69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A2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98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89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46C" w14:textId="77777777" w:rsid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  <w:p w14:paraId="2453E730" w14:textId="32222870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030B2D0E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35D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EB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Longbow</w:t>
            </w:r>
          </w:p>
        </w:tc>
      </w:tr>
      <w:tr w:rsidR="009255B1" w:rsidRPr="009255B1" w14:paraId="5E8769E4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2782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939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Sue Crowe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331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4F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54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52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D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07EA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3ABDC054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A88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19B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Lesley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Herriott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48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19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8B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16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7B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0800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71B7417F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A2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0B0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3B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95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0C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0F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36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8A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271A0133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8C64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977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Peter Swann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B5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EE90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64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17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03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4075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342D6531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9A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659C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Paul Field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C3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BFC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E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102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0E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7A4E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22C6AD91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2A4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7F40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John O'Keeffe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3A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C8C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529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6D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A4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E60D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19819829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EC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EC1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10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73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7C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BA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BC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34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9255B1" w:rsidRPr="009255B1" w14:paraId="0E11A2D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4A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B2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Barebow</w:t>
            </w:r>
          </w:p>
        </w:tc>
      </w:tr>
      <w:tr w:rsidR="009255B1" w:rsidRPr="009255B1" w14:paraId="0D48F6D9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C68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E24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Rukhsana</w:t>
            </w:r>
            <w:proofErr w:type="spellEnd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Latif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49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B6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45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B6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00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C273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26271455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57C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D87C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Ceri Morgan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571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0E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D2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02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A44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C74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4A90846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80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1B2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Sue Mitchell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B4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9F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D8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92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ED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C6CA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740D031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F6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3AE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Phillipa Martin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E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3C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54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76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82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7289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9255B1" w:rsidRPr="009255B1" w14:paraId="559300F7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7B1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262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Phyll</w:t>
            </w:r>
            <w:proofErr w:type="spellEnd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Griffiths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9F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EC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A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3C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7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6E38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9255B1" w:rsidRPr="009255B1" w14:paraId="1E9AF8B2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DE8C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5A0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Claire Moore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F1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B21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0B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2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D8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6306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9255B1" w:rsidRPr="009255B1" w14:paraId="32EA3C19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70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0B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0C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14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18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2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17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28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712421E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31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8683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Imran Rehman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8C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F5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768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6DD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F7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B7C8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7E49E9DE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67DF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9E7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Garry Morgan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DD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A6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BD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81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78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730D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78149C2E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F3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F44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Carl Allan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E8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9D4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35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479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6A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2E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7BA5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35D4B34A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539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BC6E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Tim Griffiths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F8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A6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D67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479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77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3C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FF70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9255B1" w:rsidRPr="009255B1" w14:paraId="7BAD372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FF5D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78B0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Kalhan</w:t>
            </w:r>
            <w:proofErr w:type="spellEnd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Jogireddy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D2F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EE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B6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F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91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B7C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9255B1" w:rsidRPr="009255B1" w14:paraId="39EB61FD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A80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F75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Lee Duffy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27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A8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F4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9D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12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B74C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9255B1" w:rsidRPr="009255B1" w14:paraId="55B28C3E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82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064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Matt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Treml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5232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809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6C0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988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7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F5A2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9255B1" w:rsidRPr="009255B1" w14:paraId="6C8C9526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CF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ABB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Kevin Robertson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C8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77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B9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F7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B2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3CD0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9255B1" w:rsidRPr="009255B1" w14:paraId="5138FD51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152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F63FE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Jon Moon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51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4AC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67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F4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1E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A70E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9255B1" w:rsidRPr="009255B1" w14:paraId="2F3294D8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242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7BA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Alex Parris-Hammonds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AC5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B5F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34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E2F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D9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020A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9255B1" w:rsidRPr="009255B1" w14:paraId="1089720D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FF2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E9B7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Laszlo </w:t>
            </w:r>
            <w:proofErr w:type="spellStart"/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Zsedely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9F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FB1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FE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A8A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F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F5C0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9255B1" w:rsidRPr="009255B1" w14:paraId="27AB5726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E7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92D" w14:textId="77777777" w:rsidR="009255B1" w:rsidRPr="009255B1" w:rsidRDefault="009255B1" w:rsidP="00925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686F" w14:textId="77777777" w:rsidR="009255B1" w:rsidRPr="009255B1" w:rsidRDefault="009255B1" w:rsidP="00925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FE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B3D8" w14:textId="77777777" w:rsidR="009255B1" w:rsidRPr="009255B1" w:rsidRDefault="009255B1" w:rsidP="00925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656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C9A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55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628AA490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26A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99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Junior Barebow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B59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255B1" w:rsidRPr="009255B1" w14:paraId="68EC1FAF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122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3E882A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FA8D1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03C9C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A8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E8851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468F1B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bottom"/>
            <w:hideMark/>
          </w:tcPr>
          <w:p w14:paraId="3CECF12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</w:tr>
      <w:tr w:rsidR="009255B1" w:rsidRPr="009255B1" w14:paraId="0A9469EF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775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992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Rose Travis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0F11E3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2DE518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BA82F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3F0EE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2A9CB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ADD3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68FC7B90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B416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67F9AE0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Zoe Ash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95E3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F0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D27AA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B73FF8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1DB9AE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8FE9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9255B1" w:rsidRPr="009255B1" w14:paraId="20339A9F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BC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8BDDF2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CE68C6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84B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2BE27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9B7AD9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C4904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E0C00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55B1" w:rsidRPr="009255B1" w14:paraId="560A5BE3" w14:textId="77777777" w:rsidTr="009255B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393" w14:textId="77777777" w:rsidR="009255B1" w:rsidRPr="009255B1" w:rsidRDefault="009255B1" w:rsidP="009255B1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98FD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Alex Grimshaw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24DBAF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0C7DC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41ED6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3E0F9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E8048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0229C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9255B1" w:rsidRPr="009255B1" w14:paraId="1043C0BE" w14:textId="77777777" w:rsidTr="009255B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911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A26E6B5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6D65F4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FDF6" w14:textId="77777777" w:rsidR="009255B1" w:rsidRPr="009255B1" w:rsidRDefault="009255B1" w:rsidP="009255B1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D78250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AEF687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346D1D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4AC3BC" w14:textId="77777777" w:rsidR="009255B1" w:rsidRPr="009255B1" w:rsidRDefault="009255B1" w:rsidP="009255B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9255B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 </w:t>
            </w:r>
          </w:p>
        </w:tc>
      </w:tr>
    </w:tbl>
    <w:p w14:paraId="694118E2" w14:textId="77777777" w:rsidR="009E7C3C" w:rsidRDefault="009E7C3C"/>
    <w:sectPr w:rsidR="009E7C3C" w:rsidSect="009255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612C" w14:textId="77777777" w:rsidR="009255B1" w:rsidRDefault="009255B1" w:rsidP="009255B1">
      <w:pPr>
        <w:spacing w:after="0" w:line="240" w:lineRule="auto"/>
      </w:pPr>
      <w:r>
        <w:separator/>
      </w:r>
    </w:p>
  </w:endnote>
  <w:endnote w:type="continuationSeparator" w:id="0">
    <w:p w14:paraId="67FE3B2D" w14:textId="77777777" w:rsidR="009255B1" w:rsidRDefault="009255B1" w:rsidP="0092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BFF3" w14:textId="77777777" w:rsidR="009255B1" w:rsidRDefault="009255B1" w:rsidP="009255B1">
      <w:pPr>
        <w:spacing w:after="0" w:line="240" w:lineRule="auto"/>
      </w:pPr>
      <w:r>
        <w:separator/>
      </w:r>
    </w:p>
  </w:footnote>
  <w:footnote w:type="continuationSeparator" w:id="0">
    <w:p w14:paraId="18BE5EEE" w14:textId="77777777" w:rsidR="009255B1" w:rsidRDefault="009255B1" w:rsidP="0092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5917" w14:textId="671F95B6" w:rsidR="009255B1" w:rsidRPr="009255B1" w:rsidRDefault="009255B1" w:rsidP="009255B1">
    <w:pPr>
      <w:rPr>
        <w:b/>
        <w:bCs/>
        <w:kern w:val="0"/>
        <w14:ligatures w14:val="none"/>
      </w:rPr>
    </w:pPr>
    <w:r w:rsidRPr="009255B1">
      <w:rPr>
        <w:b/>
        <w:bCs/>
        <w:kern w:val="0"/>
        <w14:ligatures w14:val="none"/>
      </w:rPr>
      <w:t xml:space="preserve">Bucks AA Postal Portsmouth – </w:t>
    </w:r>
    <w:r>
      <w:rPr>
        <w:b/>
        <w:bCs/>
        <w:kern w:val="0"/>
        <w14:ligatures w14:val="none"/>
      </w:rPr>
      <w:t>Dec</w:t>
    </w:r>
    <w:r w:rsidRPr="009255B1">
      <w:rPr>
        <w:b/>
        <w:bCs/>
        <w:kern w:val="0"/>
        <w14:ligatures w14:val="none"/>
      </w:rPr>
      <w:t>ember result</w:t>
    </w:r>
    <w:r>
      <w:rPr>
        <w:b/>
        <w:bCs/>
        <w:kern w:val="0"/>
        <w14:ligatures w14:val="non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1"/>
    <w:rsid w:val="009255B1"/>
    <w:rsid w:val="009E7C3C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0003"/>
  <w15:chartTrackingRefBased/>
  <w15:docId w15:val="{071108CC-3CF8-403B-B620-E08D5AA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B1"/>
  </w:style>
  <w:style w:type="paragraph" w:styleId="Footer">
    <w:name w:val="footer"/>
    <w:basedOn w:val="Normal"/>
    <w:link w:val="Foot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2023-01-06T16:30:00Z</dcterms:created>
  <dcterms:modified xsi:type="dcterms:W3CDTF">2023-01-06T16:37:00Z</dcterms:modified>
</cp:coreProperties>
</file>