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EE56" w14:textId="047D30C8" w:rsidR="00721B64" w:rsidRDefault="00721B64">
      <w:pPr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  <w:r w:rsidRPr="00721B6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0EFDDD" wp14:editId="38C88845">
            <wp:simplePos x="0" y="0"/>
            <wp:positionH relativeFrom="column">
              <wp:posOffset>4352925</wp:posOffset>
            </wp:positionH>
            <wp:positionV relativeFrom="paragraph">
              <wp:posOffset>213360</wp:posOffset>
            </wp:positionV>
            <wp:extent cx="1186815" cy="764540"/>
            <wp:effectExtent l="0" t="0" r="0" b="0"/>
            <wp:wrapNone/>
            <wp:docPr id="1" name="Picture 1" descr="Image result for Buckinghamshire Archery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uckinghamshire Archery associ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9D237" w14:textId="53F25FF6" w:rsidR="00721B64" w:rsidRDefault="00721B64">
      <w:pPr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</w:p>
    <w:p w14:paraId="597D63C8" w14:textId="77777777" w:rsidR="00721B64" w:rsidRDefault="00721B64">
      <w:pPr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</w:p>
    <w:p w14:paraId="57E7CAFB" w14:textId="38573446" w:rsidR="00873AE4" w:rsidRPr="00115FE5" w:rsidRDefault="00873AE4">
      <w:pPr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  <w:r w:rsidRPr="00115FE5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 xml:space="preserve">Bucks </w:t>
      </w:r>
      <w:r w:rsidR="00721B64" w:rsidRPr="00115FE5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AA Winter Portsmouth</w:t>
      </w:r>
      <w:r w:rsidRPr="00115FE5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721B64" w:rsidRPr="00115FE5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P</w:t>
      </w:r>
      <w:r w:rsidRPr="00115FE5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ostal</w:t>
      </w:r>
      <w:r w:rsidR="00721B64" w:rsidRPr="00115FE5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 xml:space="preserve"> Rules</w:t>
      </w:r>
    </w:p>
    <w:p w14:paraId="284D0A97" w14:textId="77777777" w:rsidR="00721B64" w:rsidRPr="00115FE5" w:rsidRDefault="00721B64" w:rsidP="00115FE5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115FE5">
        <w:rPr>
          <w:rFonts w:cstheme="minorHAnsi"/>
          <w:color w:val="222222"/>
          <w:sz w:val="24"/>
          <w:szCs w:val="24"/>
          <w:shd w:val="clear" w:color="auto" w:fill="FFFFFF"/>
        </w:rPr>
        <w:t xml:space="preserve">This will run alongside the SCAS </w:t>
      </w:r>
      <w:r w:rsidRPr="00115FE5">
        <w:rPr>
          <w:rFonts w:cstheme="minorHAnsi"/>
          <w:sz w:val="24"/>
          <w:szCs w:val="24"/>
        </w:rPr>
        <w:t xml:space="preserve">Inter Counties Portsmouth Postal league. </w:t>
      </w:r>
    </w:p>
    <w:p w14:paraId="2EA466DC" w14:textId="4B0AAF88" w:rsidR="00E436A1" w:rsidRPr="00115FE5" w:rsidRDefault="00E436A1" w:rsidP="00115FE5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115FE5">
        <w:rPr>
          <w:rFonts w:cstheme="minorHAnsi"/>
          <w:color w:val="222222"/>
          <w:sz w:val="24"/>
          <w:szCs w:val="24"/>
          <w:shd w:val="clear" w:color="auto" w:fill="FFFFFF"/>
        </w:rPr>
        <w:t xml:space="preserve">Scores </w:t>
      </w:r>
      <w:r w:rsidR="00721B64" w:rsidRPr="00115FE5">
        <w:rPr>
          <w:rFonts w:cstheme="minorHAnsi"/>
          <w:color w:val="222222"/>
          <w:sz w:val="24"/>
          <w:szCs w:val="24"/>
          <w:shd w:val="clear" w:color="auto" w:fill="FFFFFF"/>
        </w:rPr>
        <w:t>that were submitted for consideration for inclusion in the SCAS league will be used.</w:t>
      </w:r>
    </w:p>
    <w:p w14:paraId="740ACA54" w14:textId="5588D016" w:rsidR="00E436A1" w:rsidRDefault="00721B64" w:rsidP="00115FE5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115FE5">
        <w:rPr>
          <w:rFonts w:cstheme="minorHAnsi"/>
          <w:color w:val="222222"/>
          <w:sz w:val="24"/>
          <w:szCs w:val="24"/>
          <w:shd w:val="clear" w:color="auto" w:fill="FFFFFF"/>
        </w:rPr>
        <w:t>Bow style divisions will be as per SCAS league, but separated into M, F, JB and JG.</w:t>
      </w:r>
    </w:p>
    <w:p w14:paraId="76B3924A" w14:textId="5E26FA9B" w:rsidR="005126E2" w:rsidRDefault="005126E2" w:rsidP="005126E2">
      <w:pPr>
        <w:pStyle w:val="ListParagraph"/>
        <w:numPr>
          <w:ilvl w:val="0"/>
          <w:numId w:val="8"/>
        </w:numPr>
      </w:pPr>
      <w:r>
        <w:t xml:space="preserve">Recurve </w:t>
      </w:r>
    </w:p>
    <w:p w14:paraId="62002A3A" w14:textId="30AF24D8" w:rsidR="005126E2" w:rsidRDefault="005126E2" w:rsidP="005126E2">
      <w:pPr>
        <w:pStyle w:val="ListParagraph"/>
        <w:numPr>
          <w:ilvl w:val="0"/>
          <w:numId w:val="8"/>
        </w:numPr>
      </w:pPr>
      <w:r>
        <w:t xml:space="preserve">Compound </w:t>
      </w:r>
    </w:p>
    <w:p w14:paraId="3B60CAF6" w14:textId="6661EC33" w:rsidR="005126E2" w:rsidRDefault="005126E2" w:rsidP="005126E2">
      <w:pPr>
        <w:pStyle w:val="ListParagraph"/>
        <w:numPr>
          <w:ilvl w:val="0"/>
          <w:numId w:val="8"/>
        </w:numPr>
      </w:pPr>
      <w:r>
        <w:t xml:space="preserve">Longbow  </w:t>
      </w:r>
    </w:p>
    <w:p w14:paraId="65FD7396" w14:textId="719DCDDE" w:rsidR="005126E2" w:rsidRPr="00643EFE" w:rsidRDefault="005126E2" w:rsidP="00643EFE">
      <w:pPr>
        <w:pStyle w:val="ListParagraph"/>
        <w:numPr>
          <w:ilvl w:val="0"/>
          <w:numId w:val="8"/>
        </w:numPr>
      </w:pPr>
      <w:r>
        <w:t xml:space="preserve">Barebow   </w:t>
      </w:r>
    </w:p>
    <w:p w14:paraId="75B27D65" w14:textId="0CF30477" w:rsidR="009376AE" w:rsidRDefault="009376AE" w:rsidP="00115FE5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The round may be shot </w:t>
      </w:r>
      <w:r w:rsidR="00B916D3">
        <w:rPr>
          <w:rFonts w:cstheme="minorHAnsi"/>
          <w:color w:val="222222"/>
          <w:sz w:val="24"/>
          <w:szCs w:val="24"/>
          <w:shd w:val="clear" w:color="auto" w:fill="FFFFFF"/>
        </w:rPr>
        <w:t>outside or indoors.</w:t>
      </w:r>
    </w:p>
    <w:p w14:paraId="7CA3CACF" w14:textId="7415718F" w:rsidR="00721B64" w:rsidRDefault="00721B64" w:rsidP="00115FE5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115FE5">
        <w:rPr>
          <w:rFonts w:cstheme="minorHAnsi"/>
          <w:color w:val="222222"/>
          <w:sz w:val="24"/>
          <w:szCs w:val="24"/>
          <w:shd w:val="clear" w:color="auto" w:fill="FFFFFF"/>
        </w:rPr>
        <w:t>The Junior Competition will be based on their ADJUSTED SCORES.</w:t>
      </w:r>
    </w:p>
    <w:p w14:paraId="1AD636F5" w14:textId="4EEE01E1" w:rsidR="00625A1B" w:rsidRPr="00FA12D6" w:rsidRDefault="00625A1B" w:rsidP="00FA12D6">
      <w:pPr>
        <w:pStyle w:val="ListParagraph"/>
        <w:numPr>
          <w:ilvl w:val="0"/>
          <w:numId w:val="1"/>
        </w:numPr>
      </w:pPr>
      <w:r>
        <w:t xml:space="preserve">Juniors turning 18 during the season will be classed as adults. </w:t>
      </w:r>
    </w:p>
    <w:p w14:paraId="38D0D498" w14:textId="77777777" w:rsidR="00743FF6" w:rsidRPr="00743FF6" w:rsidRDefault="00743FF6" w:rsidP="00743FF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743FF6">
        <w:rPr>
          <w:rFonts w:cstheme="minorHAnsi"/>
          <w:color w:val="222222"/>
          <w:sz w:val="24"/>
          <w:szCs w:val="24"/>
          <w:shd w:val="clear" w:color="auto" w:fill="FFFFFF"/>
        </w:rPr>
        <w:t>Points will be awarded as follows:</w:t>
      </w:r>
    </w:p>
    <w:tbl>
      <w:tblPr>
        <w:tblpPr w:leftFromText="180" w:rightFromText="180" w:vertAnchor="text" w:horzAnchor="page" w:tblpX="2236" w:tblpYSpec="center"/>
        <w:tblW w:w="8960" w:type="dxa"/>
        <w:tblLayout w:type="fixed"/>
        <w:tblLook w:val="04A0" w:firstRow="1" w:lastRow="0" w:firstColumn="1" w:lastColumn="0" w:noHBand="0" w:noVBand="1"/>
      </w:tblPr>
      <w:tblGrid>
        <w:gridCol w:w="964"/>
        <w:gridCol w:w="1127"/>
        <w:gridCol w:w="1085"/>
        <w:gridCol w:w="964"/>
        <w:gridCol w:w="964"/>
        <w:gridCol w:w="964"/>
        <w:gridCol w:w="964"/>
        <w:gridCol w:w="964"/>
        <w:gridCol w:w="964"/>
      </w:tblGrid>
      <w:tr w:rsidR="00743FF6" w:rsidRPr="00115FE5" w14:paraId="6D928355" w14:textId="77777777" w:rsidTr="00743FF6">
        <w:trPr>
          <w:trHeight w:val="36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6E04" w14:textId="77777777" w:rsidR="00743FF6" w:rsidRPr="00115FE5" w:rsidRDefault="00743FF6" w:rsidP="00743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GB" w:eastAsia="en-GB"/>
              </w:rPr>
            </w:pPr>
            <w:r w:rsidRPr="00115FE5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GB"/>
              </w:rPr>
              <w:t>1</w:t>
            </w:r>
            <w:r w:rsidRPr="00115FE5">
              <w:rPr>
                <w:rFonts w:ascii="Calibri" w:eastAsia="Times New Roman" w:hAnsi="Calibri" w:cs="Calibri"/>
                <w:color w:val="222222"/>
                <w:sz w:val="24"/>
                <w:szCs w:val="24"/>
                <w:vertAlign w:val="superscript"/>
                <w:lang w:eastAsia="en-GB"/>
              </w:rPr>
              <w:t>st</w:t>
            </w:r>
            <w:r w:rsidRPr="00115FE5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GB"/>
              </w:rPr>
              <w:t xml:space="preserve"> =20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7D5F" w14:textId="77777777" w:rsidR="00743FF6" w:rsidRPr="00115FE5" w:rsidRDefault="00743FF6" w:rsidP="00743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 w:rsidRPr="00115FE5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2nd =17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9156" w14:textId="77777777" w:rsidR="00743FF6" w:rsidRPr="00115FE5" w:rsidRDefault="00743FF6" w:rsidP="00743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 w:rsidRPr="00115FE5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3rd =14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5254" w14:textId="77777777" w:rsidR="00743FF6" w:rsidRPr="00115FE5" w:rsidRDefault="00743FF6" w:rsidP="00743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 w:rsidRPr="00115FE5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4th =12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424B" w14:textId="77777777" w:rsidR="00743FF6" w:rsidRPr="00115FE5" w:rsidRDefault="00743FF6" w:rsidP="00743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 w:rsidRPr="00115FE5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5th =10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3906" w14:textId="77777777" w:rsidR="00743FF6" w:rsidRPr="00115FE5" w:rsidRDefault="00743FF6" w:rsidP="00743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 w:rsidRPr="00115FE5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6th =8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65BC" w14:textId="77777777" w:rsidR="00743FF6" w:rsidRPr="00115FE5" w:rsidRDefault="00743FF6" w:rsidP="00743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 w:rsidRPr="00115FE5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7th = 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ACE0" w14:textId="77777777" w:rsidR="00743FF6" w:rsidRPr="00115FE5" w:rsidRDefault="00743FF6" w:rsidP="00743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 w:rsidRPr="00115FE5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8th =4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BD1A" w14:textId="77777777" w:rsidR="00743FF6" w:rsidRPr="00115FE5" w:rsidRDefault="00743FF6" w:rsidP="00743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 w:rsidRPr="00115FE5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9th = 2</w:t>
            </w:r>
          </w:p>
        </w:tc>
      </w:tr>
    </w:tbl>
    <w:p w14:paraId="00641FBF" w14:textId="77777777" w:rsidR="00743FF6" w:rsidRPr="00115FE5" w:rsidRDefault="00743FF6" w:rsidP="00743FF6">
      <w:pPr>
        <w:pStyle w:val="ListParagraph"/>
        <w:spacing w:line="360" w:lineRule="auto"/>
        <w:ind w:left="36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5D00F27F" w14:textId="36F30748" w:rsidR="00960379" w:rsidRDefault="00743FF6" w:rsidP="00115FE5">
      <w:pPr>
        <w:ind w:firstLine="36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      </w:t>
      </w:r>
      <w:r w:rsidR="00960379" w:rsidRPr="00115FE5">
        <w:rPr>
          <w:rFonts w:cstheme="minorHAnsi"/>
          <w:color w:val="222222"/>
          <w:sz w:val="24"/>
          <w:szCs w:val="24"/>
          <w:shd w:val="clear" w:color="auto" w:fill="FFFFFF"/>
        </w:rPr>
        <w:t>all other submissions =1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246B2D20" w14:textId="57F5F958" w:rsidR="00582124" w:rsidRDefault="00582124" w:rsidP="00582124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Gold and silver medals will be presented to the 1st and 2nd placed archers in each category.</w:t>
      </w:r>
    </w:p>
    <w:p w14:paraId="35BDCD24" w14:textId="1E314D23" w:rsidR="00444F93" w:rsidRPr="005D0CBF" w:rsidRDefault="00444F93" w:rsidP="00444F93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26F3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Scores to be sent to the Organizer by </w:t>
      </w:r>
      <w:r w:rsidR="00E26F3C" w:rsidRPr="00E26F3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5</w:t>
      </w:r>
      <w:r w:rsidRPr="00E26F3C">
        <w:rPr>
          <w:rFonts w:cstheme="minorHAnsi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E26F3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of month</w:t>
      </w: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46240A69" w14:textId="77777777" w:rsidR="00D52C84" w:rsidRPr="005D0CBF" w:rsidRDefault="00D52C84" w:rsidP="00D52C84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5D0CBF">
        <w:rPr>
          <w:rFonts w:cstheme="minorHAnsi"/>
          <w:b/>
          <w:sz w:val="24"/>
          <w:szCs w:val="24"/>
          <w:u w:val="single"/>
        </w:rPr>
        <w:t>Administration</w:t>
      </w:r>
    </w:p>
    <w:p w14:paraId="6FB034AF" w14:textId="77777777" w:rsidR="00D52C84" w:rsidRPr="005D0CBF" w:rsidRDefault="00D52C84" w:rsidP="00D52C84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5D0CBF">
        <w:rPr>
          <w:rFonts w:cstheme="minorHAnsi"/>
          <w:sz w:val="24"/>
          <w:szCs w:val="24"/>
        </w:rPr>
        <w:t>Entry is free to clubs affiliated to Bucks AA.</w:t>
      </w:r>
    </w:p>
    <w:p w14:paraId="55E215E8" w14:textId="77777777" w:rsidR="00D52C84" w:rsidRPr="005D0CBF" w:rsidRDefault="00D52C84" w:rsidP="00D52C84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5D0CBF">
        <w:rPr>
          <w:rFonts w:cstheme="minorHAnsi"/>
          <w:sz w:val="24"/>
          <w:szCs w:val="24"/>
        </w:rPr>
        <w:t>Each club to have a named coordinator/team manager responsible for the submission of scores to the Organizer.</w:t>
      </w:r>
    </w:p>
    <w:p w14:paraId="5D6F5AB1" w14:textId="77777777" w:rsidR="00D52C84" w:rsidRPr="005D0CBF" w:rsidRDefault="00D52C84" w:rsidP="00D52C84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5D0CBF">
        <w:rPr>
          <w:rFonts w:cstheme="minorHAnsi"/>
          <w:sz w:val="24"/>
          <w:szCs w:val="24"/>
        </w:rPr>
        <w:t xml:space="preserve">No archers are to submit directly to the Organizer. Any scores submitted directly to the Organizer will be ignored. </w:t>
      </w:r>
    </w:p>
    <w:p w14:paraId="13F72A58" w14:textId="77777777" w:rsidR="00D52C84" w:rsidRDefault="00D52C84" w:rsidP="00D52C84">
      <w:pPr>
        <w:spacing w:line="240" w:lineRule="auto"/>
        <w:ind w:left="3600"/>
        <w:rPr>
          <w:rStyle w:val="Hyperlink"/>
          <w:rFonts w:cstheme="minorHAnsi"/>
          <w:sz w:val="24"/>
          <w:szCs w:val="24"/>
        </w:rPr>
      </w:pPr>
      <w:r w:rsidRPr="005D0CBF">
        <w:rPr>
          <w:rFonts w:cstheme="minorHAnsi"/>
          <w:sz w:val="24"/>
          <w:szCs w:val="24"/>
        </w:rPr>
        <w:t xml:space="preserve">Organizer – Alan Crowe – </w:t>
      </w:r>
      <w:hyperlink r:id="rId6" w:history="1">
        <w:r w:rsidRPr="005D0CBF">
          <w:rPr>
            <w:rStyle w:val="Hyperlink"/>
            <w:rFonts w:cstheme="minorHAnsi"/>
            <w:sz w:val="24"/>
            <w:szCs w:val="24"/>
          </w:rPr>
          <w:t>alanjamescrowe@gmail.com</w:t>
        </w:r>
      </w:hyperlink>
    </w:p>
    <w:p w14:paraId="60FA49E6" w14:textId="77777777" w:rsidR="00444F93" w:rsidRPr="00643EFE" w:rsidRDefault="00444F93" w:rsidP="00643EFE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sectPr w:rsidR="00444F93" w:rsidRPr="00643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A03"/>
    <w:multiLevelType w:val="hybridMultilevel"/>
    <w:tmpl w:val="D18A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E2CFB"/>
    <w:multiLevelType w:val="hybridMultilevel"/>
    <w:tmpl w:val="1B4CB1B4"/>
    <w:lvl w:ilvl="0" w:tplc="4104AF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5306"/>
    <w:multiLevelType w:val="hybridMultilevel"/>
    <w:tmpl w:val="EA02F8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35452"/>
    <w:multiLevelType w:val="hybridMultilevel"/>
    <w:tmpl w:val="090C7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6B4"/>
    <w:multiLevelType w:val="hybridMultilevel"/>
    <w:tmpl w:val="40F2D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E560E"/>
    <w:multiLevelType w:val="hybridMultilevel"/>
    <w:tmpl w:val="4D6A3A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E52335"/>
    <w:multiLevelType w:val="hybridMultilevel"/>
    <w:tmpl w:val="A7420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4065D"/>
    <w:multiLevelType w:val="hybridMultilevel"/>
    <w:tmpl w:val="95FA4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3919102">
    <w:abstractNumId w:val="2"/>
  </w:num>
  <w:num w:numId="2" w16cid:durableId="156191537">
    <w:abstractNumId w:val="1"/>
  </w:num>
  <w:num w:numId="3" w16cid:durableId="1320037602">
    <w:abstractNumId w:val="6"/>
  </w:num>
  <w:num w:numId="4" w16cid:durableId="2100373076">
    <w:abstractNumId w:val="3"/>
  </w:num>
  <w:num w:numId="5" w16cid:durableId="44499032">
    <w:abstractNumId w:val="7"/>
  </w:num>
  <w:num w:numId="6" w16cid:durableId="623117797">
    <w:abstractNumId w:val="5"/>
  </w:num>
  <w:num w:numId="7" w16cid:durableId="1962957669">
    <w:abstractNumId w:val="4"/>
  </w:num>
  <w:num w:numId="8" w16cid:durableId="69916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E4"/>
    <w:rsid w:val="000C0944"/>
    <w:rsid w:val="000C7652"/>
    <w:rsid w:val="00115FE5"/>
    <w:rsid w:val="001A6E30"/>
    <w:rsid w:val="001D24AD"/>
    <w:rsid w:val="003D5652"/>
    <w:rsid w:val="00444F93"/>
    <w:rsid w:val="00445BB6"/>
    <w:rsid w:val="004510F2"/>
    <w:rsid w:val="0049713D"/>
    <w:rsid w:val="005126E2"/>
    <w:rsid w:val="00535B6C"/>
    <w:rsid w:val="00582124"/>
    <w:rsid w:val="00625A1B"/>
    <w:rsid w:val="00643EFE"/>
    <w:rsid w:val="00721B64"/>
    <w:rsid w:val="00743FF6"/>
    <w:rsid w:val="00777701"/>
    <w:rsid w:val="0081134F"/>
    <w:rsid w:val="00873AE4"/>
    <w:rsid w:val="0087724B"/>
    <w:rsid w:val="00914BF2"/>
    <w:rsid w:val="00923282"/>
    <w:rsid w:val="009376AE"/>
    <w:rsid w:val="00960379"/>
    <w:rsid w:val="00AD0154"/>
    <w:rsid w:val="00B42841"/>
    <w:rsid w:val="00B916D3"/>
    <w:rsid w:val="00C35A3F"/>
    <w:rsid w:val="00D52C84"/>
    <w:rsid w:val="00DE0B9F"/>
    <w:rsid w:val="00DF6A52"/>
    <w:rsid w:val="00E26F3C"/>
    <w:rsid w:val="00E436A1"/>
    <w:rsid w:val="00EB7925"/>
    <w:rsid w:val="00EE6AC6"/>
    <w:rsid w:val="00EF36EF"/>
    <w:rsid w:val="00EF6C93"/>
    <w:rsid w:val="00FA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806E"/>
  <w15:docId w15:val="{A2621766-1061-45A2-9457-42396D76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5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njamescrow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 Crowe</cp:lastModifiedBy>
  <cp:revision>4</cp:revision>
  <dcterms:created xsi:type="dcterms:W3CDTF">2022-10-05T11:54:00Z</dcterms:created>
  <dcterms:modified xsi:type="dcterms:W3CDTF">2022-10-05T12:15:00Z</dcterms:modified>
</cp:coreProperties>
</file>