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0D623" w14:textId="2EC8D524" w:rsidR="007E586D" w:rsidRDefault="00087E03" w:rsidP="00A71466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5D16B49B" wp14:editId="7A14D463">
            <wp:simplePos x="0" y="0"/>
            <wp:positionH relativeFrom="column">
              <wp:posOffset>4905375</wp:posOffset>
            </wp:positionH>
            <wp:positionV relativeFrom="paragraph">
              <wp:posOffset>2514600</wp:posOffset>
            </wp:positionV>
            <wp:extent cx="4768215" cy="1371600"/>
            <wp:effectExtent l="38100" t="38100" r="32385" b="38100"/>
            <wp:wrapTight wrapText="bothSides">
              <wp:wrapPolygon edited="0">
                <wp:start x="-173" y="-600"/>
                <wp:lineTo x="-173" y="21900"/>
                <wp:lineTo x="21660" y="21900"/>
                <wp:lineTo x="21660" y="-600"/>
                <wp:lineTo x="-173" y="-60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5" t="35331" r="59963" b="49428"/>
                    <a:stretch/>
                  </pic:blipFill>
                  <pic:spPr bwMode="auto">
                    <a:xfrm>
                      <a:off x="0" y="0"/>
                      <a:ext cx="4768215" cy="1371600"/>
                    </a:xfrm>
                    <a:prstGeom prst="rect">
                      <a:avLst/>
                    </a:prstGeom>
                    <a:ln w="25400" cap="flat" cmpd="sng" algn="ctr">
                      <a:solidFill>
                        <a:srgbClr val="ED7D31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40C5AC29" wp14:editId="77C7916A">
            <wp:simplePos x="0" y="0"/>
            <wp:positionH relativeFrom="column">
              <wp:posOffset>5010150</wp:posOffset>
            </wp:positionH>
            <wp:positionV relativeFrom="paragraph">
              <wp:posOffset>571500</wp:posOffset>
            </wp:positionV>
            <wp:extent cx="4660900" cy="1600200"/>
            <wp:effectExtent l="38100" t="38100" r="44450" b="38100"/>
            <wp:wrapTight wrapText="bothSides">
              <wp:wrapPolygon edited="0">
                <wp:start x="-177" y="-514"/>
                <wp:lineTo x="-177" y="21857"/>
                <wp:lineTo x="21718" y="21857"/>
                <wp:lineTo x="21718" y="-514"/>
                <wp:lineTo x="-177" y="-51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4" t="55593" r="60254" b="25702"/>
                    <a:stretch/>
                  </pic:blipFill>
                  <pic:spPr bwMode="auto">
                    <a:xfrm>
                      <a:off x="0" y="0"/>
                      <a:ext cx="4660900" cy="1600200"/>
                    </a:xfrm>
                    <a:prstGeom prst="rect">
                      <a:avLst/>
                    </a:prstGeom>
                    <a:ln w="25400" cap="flat" cmpd="sng" algn="ctr">
                      <a:solidFill>
                        <a:srgbClr val="ED7D31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490522B9" wp14:editId="2932C314">
            <wp:simplePos x="0" y="0"/>
            <wp:positionH relativeFrom="column">
              <wp:posOffset>0</wp:posOffset>
            </wp:positionH>
            <wp:positionV relativeFrom="paragraph">
              <wp:posOffset>466725</wp:posOffset>
            </wp:positionV>
            <wp:extent cx="4668520" cy="2047875"/>
            <wp:effectExtent l="38100" t="38100" r="36830" b="47625"/>
            <wp:wrapTight wrapText="bothSides">
              <wp:wrapPolygon edited="0">
                <wp:start x="-176" y="-402"/>
                <wp:lineTo x="-176" y="21901"/>
                <wp:lineTo x="21682" y="21901"/>
                <wp:lineTo x="21682" y="-402"/>
                <wp:lineTo x="-176" y="-402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4" t="31347" r="60254" b="43886"/>
                    <a:stretch/>
                  </pic:blipFill>
                  <pic:spPr bwMode="auto">
                    <a:xfrm>
                      <a:off x="0" y="0"/>
                      <a:ext cx="4668520" cy="2047875"/>
                    </a:xfrm>
                    <a:prstGeom prst="rect">
                      <a:avLst/>
                    </a:prstGeom>
                    <a:ln w="25400" cap="flat" cmpd="sng" algn="ctr">
                      <a:solidFill>
                        <a:srgbClr val="ED7D31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CA6" w:rsidRPr="00792CA6">
        <w:rPr>
          <w:b/>
          <w:bCs/>
          <w:sz w:val="36"/>
          <w:szCs w:val="36"/>
          <w:u w:val="single"/>
        </w:rPr>
        <w:t xml:space="preserve">SCAS Postal Portsmouth – Bucks AA Teams </w:t>
      </w:r>
      <w:r w:rsidR="00545850">
        <w:rPr>
          <w:b/>
          <w:bCs/>
          <w:sz w:val="36"/>
          <w:szCs w:val="36"/>
          <w:u w:val="single"/>
        </w:rPr>
        <w:t>Dec</w:t>
      </w:r>
      <w:r w:rsidR="000561D2">
        <w:rPr>
          <w:b/>
          <w:bCs/>
          <w:sz w:val="36"/>
          <w:szCs w:val="36"/>
          <w:u w:val="single"/>
        </w:rPr>
        <w:t>ember</w:t>
      </w:r>
      <w:r w:rsidR="00792CA6" w:rsidRPr="00792CA6">
        <w:rPr>
          <w:b/>
          <w:bCs/>
          <w:sz w:val="36"/>
          <w:szCs w:val="36"/>
          <w:u w:val="single"/>
        </w:rPr>
        <w:t xml:space="preserve"> 2</w:t>
      </w:r>
      <w:r w:rsidR="00174F39">
        <w:rPr>
          <w:b/>
          <w:bCs/>
          <w:sz w:val="36"/>
          <w:szCs w:val="36"/>
          <w:u w:val="single"/>
        </w:rPr>
        <w:t>2</w:t>
      </w:r>
    </w:p>
    <w:p w14:paraId="6BCEB617" w14:textId="5570A93D" w:rsidR="00085C43" w:rsidRPr="00085C43" w:rsidRDefault="00087E03" w:rsidP="00085C43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3D06A005" wp14:editId="3163D981">
            <wp:simplePos x="0" y="0"/>
            <wp:positionH relativeFrom="column">
              <wp:posOffset>28575</wp:posOffset>
            </wp:positionH>
            <wp:positionV relativeFrom="paragraph">
              <wp:posOffset>3826510</wp:posOffset>
            </wp:positionV>
            <wp:extent cx="7134225" cy="2171700"/>
            <wp:effectExtent l="38100" t="38100" r="47625" b="38100"/>
            <wp:wrapTight wrapText="bothSides">
              <wp:wrapPolygon edited="0">
                <wp:start x="-115" y="-379"/>
                <wp:lineTo x="-115" y="21789"/>
                <wp:lineTo x="21687" y="21789"/>
                <wp:lineTo x="21687" y="-379"/>
                <wp:lineTo x="-115" y="-379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6" t="50572" r="48759" b="25355"/>
                    <a:stretch/>
                  </pic:blipFill>
                  <pic:spPr bwMode="auto">
                    <a:xfrm>
                      <a:off x="0" y="0"/>
                      <a:ext cx="7134225" cy="2171700"/>
                    </a:xfrm>
                    <a:prstGeom prst="rect">
                      <a:avLst/>
                    </a:prstGeom>
                    <a:ln w="25400" cap="flat" cmpd="sng" algn="ctr">
                      <a:solidFill>
                        <a:srgbClr val="ED7D31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7261">
        <w:rPr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A9008AB" wp14:editId="4F6F77D4">
                <wp:simplePos x="0" y="0"/>
                <wp:positionH relativeFrom="column">
                  <wp:posOffset>7372350</wp:posOffset>
                </wp:positionH>
                <wp:positionV relativeFrom="paragraph">
                  <wp:posOffset>4305300</wp:posOffset>
                </wp:positionV>
                <wp:extent cx="2295525" cy="1404620"/>
                <wp:effectExtent l="0" t="0" r="2857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10B77" w14:textId="07CFDD33" w:rsidR="00E17261" w:rsidRDefault="00E17261">
                            <w:r>
                              <w:t>NOTE: Numbers in brackets (x/y)</w:t>
                            </w:r>
                          </w:p>
                          <w:p w14:paraId="750F36A3" w14:textId="77777777" w:rsidR="007E6406" w:rsidRDefault="00166C97">
                            <w:r>
                              <w:t xml:space="preserve">            x</w:t>
                            </w:r>
                            <w:r w:rsidR="00E17261">
                              <w:t xml:space="preserve"> = total archers;</w:t>
                            </w:r>
                          </w:p>
                          <w:p w14:paraId="4C6595B0" w14:textId="3FF8D029" w:rsidR="00E17261" w:rsidRDefault="007E6406">
                            <w:r>
                              <w:t xml:space="preserve">            </w:t>
                            </w:r>
                            <w:r w:rsidR="00E17261">
                              <w:t>y</w:t>
                            </w:r>
                            <w:r w:rsidR="00166C97">
                              <w:t xml:space="preserve"> = minimum female archers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9008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0.5pt;margin-top:339pt;width:180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">
                <v:textbox style="mso-fit-shape-to-text:t">
                  <w:txbxContent>
                    <w:p w14:paraId="7FB10B77" w14:textId="07CFDD33" w:rsidR="00E17261" w:rsidRDefault="00E17261">
                      <w:r>
                        <w:t>NOTE: Numbers in brackets (x/y)</w:t>
                      </w:r>
                    </w:p>
                    <w:p w14:paraId="750F36A3" w14:textId="77777777" w:rsidR="007E6406" w:rsidRDefault="00166C97">
                      <w:r>
                        <w:t xml:space="preserve">            x</w:t>
                      </w:r>
                      <w:r w:rsidR="00E17261">
                        <w:t xml:space="preserve"> = total archers;</w:t>
                      </w:r>
                    </w:p>
                    <w:p w14:paraId="4C6595B0" w14:textId="3FF8D029" w:rsidR="00E17261" w:rsidRDefault="007E6406">
                      <w:r>
                        <w:t xml:space="preserve">            </w:t>
                      </w:r>
                      <w:r w:rsidR="00E17261">
                        <w:t>y</w:t>
                      </w:r>
                      <w:r w:rsidR="00166C97">
                        <w:t xml:space="preserve"> = minimum female archers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6CF23DF5" wp14:editId="3838E78D">
            <wp:simplePos x="0" y="0"/>
            <wp:positionH relativeFrom="column">
              <wp:posOffset>0</wp:posOffset>
            </wp:positionH>
            <wp:positionV relativeFrom="paragraph">
              <wp:posOffset>2340610</wp:posOffset>
            </wp:positionV>
            <wp:extent cx="4660900" cy="1257300"/>
            <wp:effectExtent l="38100" t="38100" r="44450" b="38100"/>
            <wp:wrapTight wrapText="bothSides">
              <wp:wrapPolygon edited="0">
                <wp:start x="-177" y="-655"/>
                <wp:lineTo x="-177" y="21927"/>
                <wp:lineTo x="21718" y="21927"/>
                <wp:lineTo x="21718" y="-655"/>
                <wp:lineTo x="-177" y="-655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4" t="73606" r="60254" b="10417"/>
                    <a:stretch/>
                  </pic:blipFill>
                  <pic:spPr bwMode="auto">
                    <a:xfrm>
                      <a:off x="0" y="0"/>
                      <a:ext cx="4660900" cy="1257300"/>
                    </a:xfrm>
                    <a:prstGeom prst="rect">
                      <a:avLst/>
                    </a:prstGeom>
                    <a:ln w="25400" cap="flat" cmpd="sng" algn="ctr">
                      <a:solidFill>
                        <a:srgbClr val="ED7D31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9EF321" w14:textId="47273E42" w:rsidR="00085C43" w:rsidRDefault="00085C43" w:rsidP="00085C43">
      <w:pPr>
        <w:rPr>
          <w:b/>
          <w:bCs/>
          <w:sz w:val="36"/>
          <w:szCs w:val="36"/>
          <w:u w:val="single"/>
        </w:rPr>
      </w:pPr>
    </w:p>
    <w:p w14:paraId="59560B0A" w14:textId="1292FEBF" w:rsidR="009119A9" w:rsidRPr="00085C43" w:rsidRDefault="00085C43" w:rsidP="00085C43">
      <w:pPr>
        <w:tabs>
          <w:tab w:val="left" w:pos="856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9119A9" w:rsidRPr="00085C43" w:rsidSect="002C74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15"/>
    <w:rsid w:val="00000222"/>
    <w:rsid w:val="000267A4"/>
    <w:rsid w:val="000561D2"/>
    <w:rsid w:val="00081B2D"/>
    <w:rsid w:val="00085C43"/>
    <w:rsid w:val="00087E03"/>
    <w:rsid w:val="000B0A96"/>
    <w:rsid w:val="000C2409"/>
    <w:rsid w:val="00166C97"/>
    <w:rsid w:val="00174F39"/>
    <w:rsid w:val="00214549"/>
    <w:rsid w:val="002C7415"/>
    <w:rsid w:val="00545850"/>
    <w:rsid w:val="00552BDB"/>
    <w:rsid w:val="00680DF8"/>
    <w:rsid w:val="00792CA6"/>
    <w:rsid w:val="007A2927"/>
    <w:rsid w:val="007E586D"/>
    <w:rsid w:val="007E6406"/>
    <w:rsid w:val="00873F56"/>
    <w:rsid w:val="009119A9"/>
    <w:rsid w:val="00985655"/>
    <w:rsid w:val="00A71466"/>
    <w:rsid w:val="00B37183"/>
    <w:rsid w:val="00BE594D"/>
    <w:rsid w:val="00C16E77"/>
    <w:rsid w:val="00DB6EC7"/>
    <w:rsid w:val="00DD038B"/>
    <w:rsid w:val="00E17261"/>
    <w:rsid w:val="00E4534C"/>
    <w:rsid w:val="00F8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A6B70"/>
  <w15:chartTrackingRefBased/>
  <w15:docId w15:val="{51AB214A-95C9-4927-B03C-BA9D96DB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Crowe</dc:creator>
  <cp:keywords/>
  <dc:description/>
  <cp:lastModifiedBy>Alan Crowe</cp:lastModifiedBy>
  <cp:revision>10</cp:revision>
  <dcterms:created xsi:type="dcterms:W3CDTF">2023-01-06T15:52:00Z</dcterms:created>
  <dcterms:modified xsi:type="dcterms:W3CDTF">2023-01-06T16:03:00Z</dcterms:modified>
</cp:coreProperties>
</file>