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D623" w14:textId="02BCE6C3" w:rsidR="007E586D" w:rsidRDefault="00DB6EC7" w:rsidP="00792CA6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CA118D1" wp14:editId="1222A1BE">
            <wp:simplePos x="0" y="0"/>
            <wp:positionH relativeFrom="column">
              <wp:posOffset>152400</wp:posOffset>
            </wp:positionH>
            <wp:positionV relativeFrom="paragraph">
              <wp:posOffset>2514600</wp:posOffset>
            </wp:positionV>
            <wp:extent cx="4667250" cy="1348105"/>
            <wp:effectExtent l="38100" t="38100" r="38100" b="42545"/>
            <wp:wrapTight wrapText="bothSides">
              <wp:wrapPolygon edited="0">
                <wp:start x="-176" y="-610"/>
                <wp:lineTo x="-176" y="21976"/>
                <wp:lineTo x="21688" y="21976"/>
                <wp:lineTo x="21688" y="-610"/>
                <wp:lineTo x="-176" y="-61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" t="55940" r="63858" b="26048"/>
                    <a:stretch/>
                  </pic:blipFill>
                  <pic:spPr bwMode="auto">
                    <a:xfrm>
                      <a:off x="0" y="0"/>
                      <a:ext cx="4667250" cy="1348105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BDB">
        <w:rPr>
          <w:noProof/>
        </w:rPr>
        <w:drawing>
          <wp:anchor distT="0" distB="0" distL="114300" distR="114300" simplePos="0" relativeHeight="251670528" behindDoc="1" locked="0" layoutInCell="1" allowOverlap="1" wp14:anchorId="4E5A4910" wp14:editId="55B11A7C">
            <wp:simplePos x="0" y="0"/>
            <wp:positionH relativeFrom="column">
              <wp:posOffset>4914900</wp:posOffset>
            </wp:positionH>
            <wp:positionV relativeFrom="paragraph">
              <wp:posOffset>476250</wp:posOffset>
            </wp:positionV>
            <wp:extent cx="4737100" cy="1223010"/>
            <wp:effectExtent l="38100" t="38100" r="44450" b="34290"/>
            <wp:wrapTight wrapText="bothSides">
              <wp:wrapPolygon edited="0">
                <wp:start x="-174" y="-673"/>
                <wp:lineTo x="-174" y="21869"/>
                <wp:lineTo x="21716" y="21869"/>
                <wp:lineTo x="21716" y="-673"/>
                <wp:lineTo x="-174" y="-67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" t="73779" r="63858" b="10115"/>
                    <a:stretch/>
                  </pic:blipFill>
                  <pic:spPr bwMode="auto">
                    <a:xfrm>
                      <a:off x="0" y="0"/>
                      <a:ext cx="4737100" cy="122301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409">
        <w:rPr>
          <w:noProof/>
        </w:rPr>
        <w:drawing>
          <wp:anchor distT="0" distB="0" distL="114300" distR="114300" simplePos="0" relativeHeight="251668480" behindDoc="1" locked="0" layoutInCell="1" allowOverlap="1" wp14:anchorId="008F2A94" wp14:editId="206A9783">
            <wp:simplePos x="0" y="0"/>
            <wp:positionH relativeFrom="column">
              <wp:posOffset>95250</wp:posOffset>
            </wp:positionH>
            <wp:positionV relativeFrom="paragraph">
              <wp:posOffset>457200</wp:posOffset>
            </wp:positionV>
            <wp:extent cx="4674870" cy="1714500"/>
            <wp:effectExtent l="38100" t="38100" r="30480" b="38100"/>
            <wp:wrapTight wrapText="bothSides">
              <wp:wrapPolygon edited="0">
                <wp:start x="-176" y="-480"/>
                <wp:lineTo x="-176" y="21840"/>
                <wp:lineTo x="21653" y="21840"/>
                <wp:lineTo x="21653" y="-480"/>
                <wp:lineTo x="-176" y="-48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" t="33426" r="63858" b="43713"/>
                    <a:stretch/>
                  </pic:blipFill>
                  <pic:spPr bwMode="auto">
                    <a:xfrm>
                      <a:off x="0" y="0"/>
                      <a:ext cx="4674870" cy="17145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CA6" w:rsidRPr="00792CA6">
        <w:rPr>
          <w:b/>
          <w:bCs/>
          <w:sz w:val="36"/>
          <w:szCs w:val="36"/>
          <w:u w:val="single"/>
        </w:rPr>
        <w:t xml:space="preserve">SCAS Postal Portsmouth – Bucks AA Teams </w:t>
      </w:r>
      <w:r w:rsidR="00174F39">
        <w:rPr>
          <w:b/>
          <w:bCs/>
          <w:sz w:val="36"/>
          <w:szCs w:val="36"/>
          <w:u w:val="single"/>
        </w:rPr>
        <w:t>Octo</w:t>
      </w:r>
      <w:r w:rsidR="00BE594D">
        <w:rPr>
          <w:b/>
          <w:bCs/>
          <w:sz w:val="36"/>
          <w:szCs w:val="36"/>
          <w:u w:val="single"/>
        </w:rPr>
        <w:t>ber</w:t>
      </w:r>
      <w:r w:rsidR="00792CA6" w:rsidRPr="00792CA6">
        <w:rPr>
          <w:b/>
          <w:bCs/>
          <w:sz w:val="36"/>
          <w:szCs w:val="36"/>
          <w:u w:val="single"/>
        </w:rPr>
        <w:t xml:space="preserve"> 2</w:t>
      </w:r>
      <w:r w:rsidR="00174F39">
        <w:rPr>
          <w:b/>
          <w:bCs/>
          <w:sz w:val="36"/>
          <w:szCs w:val="36"/>
          <w:u w:val="single"/>
        </w:rPr>
        <w:t>2</w:t>
      </w:r>
    </w:p>
    <w:p w14:paraId="6BCEB617" w14:textId="1603EF47" w:rsidR="00085C43" w:rsidRPr="00085C43" w:rsidRDefault="00085C43" w:rsidP="00085C43">
      <w:pPr>
        <w:rPr>
          <w:sz w:val="36"/>
          <w:szCs w:val="36"/>
        </w:rPr>
      </w:pPr>
    </w:p>
    <w:p w14:paraId="699EF321" w14:textId="23C61AE9" w:rsidR="00085C43" w:rsidRDefault="00E4534C" w:rsidP="00085C43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5697CAA" wp14:editId="268F64ED">
            <wp:simplePos x="0" y="0"/>
            <wp:positionH relativeFrom="column">
              <wp:posOffset>5048250</wp:posOffset>
            </wp:positionH>
            <wp:positionV relativeFrom="paragraph">
              <wp:posOffset>427990</wp:posOffset>
            </wp:positionV>
            <wp:extent cx="4473575" cy="1028700"/>
            <wp:effectExtent l="38100" t="38100" r="41275" b="38100"/>
            <wp:wrapTight wrapText="bothSides">
              <wp:wrapPolygon edited="0">
                <wp:start x="-184" y="-800"/>
                <wp:lineTo x="-184" y="22000"/>
                <wp:lineTo x="21707" y="22000"/>
                <wp:lineTo x="21707" y="-800"/>
                <wp:lineTo x="-184" y="-80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" t="42085" r="63567" b="43540"/>
                    <a:stretch/>
                  </pic:blipFill>
                  <pic:spPr bwMode="auto">
                    <a:xfrm>
                      <a:off x="0" y="0"/>
                      <a:ext cx="4473575" cy="10287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38B">
        <w:rPr>
          <w:noProof/>
        </w:rPr>
        <w:drawing>
          <wp:anchor distT="0" distB="0" distL="114300" distR="114300" simplePos="0" relativeHeight="251657216" behindDoc="1" locked="0" layoutInCell="1" allowOverlap="1" wp14:anchorId="2CDA7079" wp14:editId="19A39015">
            <wp:simplePos x="0" y="0"/>
            <wp:positionH relativeFrom="column">
              <wp:posOffset>171450</wp:posOffset>
            </wp:positionH>
            <wp:positionV relativeFrom="paragraph">
              <wp:posOffset>1906905</wp:posOffset>
            </wp:positionV>
            <wp:extent cx="6231255" cy="1762125"/>
            <wp:effectExtent l="38100" t="38100" r="36195" b="47625"/>
            <wp:wrapTight wrapText="bothSides">
              <wp:wrapPolygon edited="0">
                <wp:start x="-132" y="-467"/>
                <wp:lineTo x="-132" y="21950"/>
                <wp:lineTo x="21659" y="21950"/>
                <wp:lineTo x="21659" y="-467"/>
                <wp:lineTo x="-132" y="-467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" t="57499" r="52169" b="18947"/>
                    <a:stretch/>
                  </pic:blipFill>
                  <pic:spPr bwMode="auto">
                    <a:xfrm>
                      <a:off x="0" y="0"/>
                      <a:ext cx="6231255" cy="1762125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43899" w14:textId="7BD7E055" w:rsidR="00085C43" w:rsidRPr="00085C43" w:rsidRDefault="00552BDB" w:rsidP="00085C43">
      <w:pPr>
        <w:tabs>
          <w:tab w:val="left" w:pos="8565"/>
        </w:tabs>
        <w:rPr>
          <w:sz w:val="36"/>
          <w:szCs w:val="36"/>
        </w:rPr>
      </w:pPr>
      <w:r w:rsidRPr="00E17261"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A9008AB" wp14:editId="4888706B">
                <wp:simplePos x="0" y="0"/>
                <wp:positionH relativeFrom="column">
                  <wp:posOffset>6566535</wp:posOffset>
                </wp:positionH>
                <wp:positionV relativeFrom="paragraph">
                  <wp:posOffset>3353435</wp:posOffset>
                </wp:positionV>
                <wp:extent cx="3225800" cy="140462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0B77" w14:textId="07CFDD33" w:rsidR="00E17261" w:rsidRDefault="00E17261">
                            <w:r>
                              <w:t>NOTE: Numbers in brackets (x/y)</w:t>
                            </w:r>
                          </w:p>
                          <w:p w14:paraId="4C6595B0" w14:textId="633EA6C9" w:rsidR="00E17261" w:rsidRDefault="00166C97">
                            <w:r>
                              <w:t xml:space="preserve">            x</w:t>
                            </w:r>
                            <w:r w:rsidR="00E17261">
                              <w:t xml:space="preserve"> = total archers; y</w:t>
                            </w:r>
                            <w:r>
                              <w:t xml:space="preserve"> = minimum female archers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9008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7.05pt;margin-top:264.05pt;width:254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">
                <v:textbox style="mso-fit-shape-to-text:t">
                  <w:txbxContent>
                    <w:p w14:paraId="7FB10B77" w14:textId="07CFDD33" w:rsidR="00E17261" w:rsidRDefault="00E17261">
                      <w:r>
                        <w:t>NOTE: Numbers in brackets (x/y)</w:t>
                      </w:r>
                    </w:p>
                    <w:p w14:paraId="4C6595B0" w14:textId="633EA6C9" w:rsidR="00E17261" w:rsidRDefault="00166C97">
                      <w:r>
                        <w:t xml:space="preserve">            x</w:t>
                      </w:r>
                      <w:r w:rsidR="00E17261">
                        <w:t xml:space="preserve"> = total archers; y</w:t>
                      </w:r>
                      <w:r>
                        <w:t xml:space="preserve"> = minimum female archers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C43">
        <w:rPr>
          <w:sz w:val="36"/>
          <w:szCs w:val="36"/>
        </w:rPr>
        <w:tab/>
      </w:r>
    </w:p>
    <w:sectPr w:rsidR="00085C43" w:rsidRPr="00085C43" w:rsidSect="002C74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15"/>
    <w:rsid w:val="000267A4"/>
    <w:rsid w:val="00085C43"/>
    <w:rsid w:val="000C2409"/>
    <w:rsid w:val="00166C97"/>
    <w:rsid w:val="00174F39"/>
    <w:rsid w:val="002C7415"/>
    <w:rsid w:val="00552BDB"/>
    <w:rsid w:val="00792CA6"/>
    <w:rsid w:val="007E586D"/>
    <w:rsid w:val="00BE594D"/>
    <w:rsid w:val="00DB6EC7"/>
    <w:rsid w:val="00DD038B"/>
    <w:rsid w:val="00E17261"/>
    <w:rsid w:val="00E4534C"/>
    <w:rsid w:val="00F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B70"/>
  <w15:chartTrackingRefBased/>
  <w15:docId w15:val="{51AB214A-95C9-4927-B03C-BA9D96DB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2</cp:revision>
  <dcterms:created xsi:type="dcterms:W3CDTF">2022-11-06T16:11:00Z</dcterms:created>
  <dcterms:modified xsi:type="dcterms:W3CDTF">2022-11-06T16:11:00Z</dcterms:modified>
</cp:coreProperties>
</file>