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5" w:type="dxa"/>
        <w:tblLook w:val="04A0" w:firstRow="1" w:lastRow="0" w:firstColumn="1" w:lastColumn="0" w:noHBand="0" w:noVBand="1"/>
      </w:tblPr>
      <w:tblGrid>
        <w:gridCol w:w="2853"/>
        <w:gridCol w:w="612"/>
        <w:gridCol w:w="2891"/>
        <w:gridCol w:w="881"/>
        <w:gridCol w:w="940"/>
        <w:gridCol w:w="778"/>
        <w:gridCol w:w="940"/>
        <w:gridCol w:w="440"/>
        <w:gridCol w:w="1520"/>
        <w:gridCol w:w="2600"/>
      </w:tblGrid>
      <w:tr w:rsidR="006F51C7" w:rsidRPr="006F51C7" w14:paraId="11D1A82B" w14:textId="77777777" w:rsidTr="006F51C7">
        <w:trPr>
          <w:trHeight w:val="375"/>
        </w:trPr>
        <w:tc>
          <w:tcPr>
            <w:tcW w:w="9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DB5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Senior Recurve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A5E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F238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38B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51C7" w:rsidRPr="006F51C7" w14:paraId="544AACDF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369D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Archer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F95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m/f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F29E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Club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6ED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Score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06F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Hits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424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Golds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29134E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March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60B1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648397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Best 4 Total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A24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2439070A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bottom"/>
            <w:hideMark/>
          </w:tcPr>
          <w:p w14:paraId="4FD6BA42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F51C7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Sylwia</w:t>
            </w:r>
            <w:proofErr w:type="spellEnd"/>
            <w:r w:rsidRPr="006F51C7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6F51C7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Radomska</w:t>
            </w:r>
            <w:proofErr w:type="spellEnd"/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BB4483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F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4483A9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Bucks AA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7BBE1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384E1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61800F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E9402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AB9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11901F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80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76D3939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Senior Lady Gold</w:t>
            </w:r>
          </w:p>
        </w:tc>
      </w:tr>
      <w:tr w:rsidR="006F51C7" w:rsidRPr="006F51C7" w14:paraId="5898F338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ACFE17A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 xml:space="preserve">Julie </w:t>
            </w:r>
            <w:proofErr w:type="spellStart"/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Morling</w:t>
            </w:r>
            <w:proofErr w:type="spellEnd"/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409CCC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702B941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E89B1D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378DDB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DEE0C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61A1E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3D6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A1CA49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71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7E3C8BE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Senior Lady Silver</w:t>
            </w:r>
          </w:p>
        </w:tc>
      </w:tr>
      <w:tr w:rsidR="006F51C7" w:rsidRPr="006F51C7" w14:paraId="2C46ABBB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7EB78F25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Natalia </w:t>
            </w:r>
            <w:proofErr w:type="spellStart"/>
            <w:r w:rsidRPr="006F51C7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Radomska</w:t>
            </w:r>
            <w:proofErr w:type="spellEnd"/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62FB7C8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JF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4E5D54F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Bucks AA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35185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FF4410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86FD84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5C8E5B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B4F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984524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57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4542CC8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Junior Lady Gold</w:t>
            </w:r>
          </w:p>
        </w:tc>
      </w:tr>
      <w:tr w:rsidR="006F51C7" w:rsidRPr="006F51C7" w14:paraId="16D8C57F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2E36EBD1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Yashasvi</w:t>
            </w:r>
            <w:proofErr w:type="spellEnd"/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 xml:space="preserve"> Yellapragada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0C01845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JF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13E1E00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Shenley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711A22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A871FF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CE31AF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8EE28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481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E9EF41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54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3073714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Junior Lady Silver</w:t>
            </w:r>
          </w:p>
        </w:tc>
      </w:tr>
      <w:tr w:rsidR="006F51C7" w:rsidRPr="006F51C7" w14:paraId="574E1B89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51D5AB4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Margaret Hales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2D5C6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13E6097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10C48C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F512F3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88E50C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BD309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E6D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7EA2D2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49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1EB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330AA60C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bottom"/>
            <w:hideMark/>
          </w:tcPr>
          <w:p w14:paraId="6A833481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Shelley Ullah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6821B9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F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86A65AD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4CB593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29813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B501CA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676F6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D81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BF6F43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38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10F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0EC2369F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A90F28D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 xml:space="preserve">Katherine </w:t>
            </w:r>
            <w:proofErr w:type="spellStart"/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Rothery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B5DD0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CEDD653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B43F42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8F9AF3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DC3BC4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1ACDD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164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BFEA0F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471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67C0AA82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BB63ABE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Jessica Matthews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8F861B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BC98963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SAAC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DA887F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575B36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F703CA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D2A78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EB5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05E47D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D7C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36530170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55A266D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Rebecca Ellison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80FE5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5AA01CF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614308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F95713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3255F9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CFF8A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A9E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3BD0C9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BDA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2D4468BA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296AFCD5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Mary Chapman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872346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4FF4CF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66F69F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3FF3A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F72405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1BA70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3AF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05AE36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20E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55A10910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bottom"/>
            <w:hideMark/>
          </w:tcPr>
          <w:p w14:paraId="34726D41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333333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color w:val="333333"/>
                <w:kern w:val="0"/>
                <w:lang w:eastAsia="en-GB"/>
                <w14:ligatures w14:val="none"/>
              </w:rPr>
              <w:t>Angela Leech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4D62D9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7A068BA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FDE841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67EE62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D50918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EBD1B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517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8BAE84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AFC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1AF629F4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bottom"/>
            <w:hideMark/>
          </w:tcPr>
          <w:p w14:paraId="1DE5907E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Kiran Gill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E4F7E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F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D0759B9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E09CAE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333333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8B9B85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333333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7E1B2E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333333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9924D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BBD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7013DB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4CD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00B42148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388D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5AEE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30E7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02F5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4033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E481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0BFE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F506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DAA5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C25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51C7" w:rsidRPr="006F51C7" w14:paraId="35B41A52" w14:textId="77777777" w:rsidTr="006F51C7">
        <w:trPr>
          <w:trHeight w:val="36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196D77F0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Kevin Gray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9EEF2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4A9782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A3259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566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E6CFD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C0B38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B48AC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BF6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686798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77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FF0031B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Gold Medal</w:t>
            </w:r>
          </w:p>
        </w:tc>
      </w:tr>
      <w:tr w:rsidR="006F51C7" w:rsidRPr="006F51C7" w14:paraId="7BD34BDB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9628AD6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Chris Jordan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7525C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M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375508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C5D28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2B190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6B148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FF5EB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DDA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30273C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74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020F7E8" w14:textId="5261A298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Si</w:t>
            </w:r>
            <w:r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l</w:t>
            </w: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ver medal</w:t>
            </w:r>
          </w:p>
        </w:tc>
      </w:tr>
      <w:tr w:rsidR="006F51C7" w:rsidRPr="006F51C7" w14:paraId="7DCBB806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1202D2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Sathish Kannan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0332A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BA9D42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Newport Pagnell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2FEB8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6B924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D8824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0A52E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415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E03680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513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2BFB3131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B5FABBA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Neill Ovenden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4BC79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3622CA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E154F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850FF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C29C8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FC7F9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color w:val="FF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06A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0868C2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47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C3E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2E214206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E9AF353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Alec Jones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759EC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591A27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SAAC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4D065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553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F8E59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8D7FB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6A6F5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5C3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96443E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44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EF4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392B5CE5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EEA1BE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Steve Phillips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BFCD6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374739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B4441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A47C1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3993D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E960E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F71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6B265F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173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03CB34DA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979FF2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Paul Davis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DFF03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0E4325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632B6E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9EF12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95C14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A249A6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6AE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0C6526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E02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6CE36851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5B74C44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Bruce Miller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F5819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79D3EC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8C402E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B0A05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04724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EA05EC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2FA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6CBB8B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3F8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685F8729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25E290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 xml:space="preserve">Chirag </w:t>
            </w:r>
            <w:proofErr w:type="spellStart"/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Sawjani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718C5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220AAC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Newport Pagnell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00483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E0519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A7946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F51F3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5B1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9FEC1A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87D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66E7CC07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D1241C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Kevin Jones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63157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3A96FF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BF93B9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92E6F0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B27103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A6422E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9A21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336BF6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9CF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31DB2AA0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8B2526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Brian Ridgeway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1CFF4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79B316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D8359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8D09E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C2666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DF0B5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73A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238C68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027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54579D65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FFF0ED9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Michael Winn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E962B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7BDB32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94DE2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1BB24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93DA9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348EC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E7D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7AC1FD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255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0F8890A3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3E0708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Jon Smith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A08CF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4C5EAE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D9249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5D4D3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67C55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0B7C3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43D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840238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5B9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3E72CCD9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217138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David Allen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01271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449A15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Shenley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D7E87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FE69C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2D193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2D1AB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A54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481AE3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5AA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181B1330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5296C0F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 xml:space="preserve">Srinivas </w:t>
            </w:r>
            <w:proofErr w:type="spellStart"/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Yellapagada</w:t>
            </w:r>
            <w:proofErr w:type="spellEnd"/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23636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A8313E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Shenley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75E96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889C2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DBDF7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1964E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998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7AB000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99F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2496287F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BBE157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Adrian Lindsey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C0BCB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13B655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46A13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A46A2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88BDC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E50E7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24F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3BC6FA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060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01C4B1A7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F9C48B5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Steve Hales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9E26E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47ACB5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B9837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F4E1F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8D9EF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193D1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1B0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59FCC6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E0A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2E4C6526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E0099D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Alan Warner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DDC3D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AF3751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EA165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66C68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DA8C6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49D63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B52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6AF897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84D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70CE30C8" w14:textId="77777777" w:rsidTr="006F51C7">
        <w:trPr>
          <w:trHeight w:val="37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3D13C1F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Alistair Grimshaw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FC388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111632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18D216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4750D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F4886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0223B9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53F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A26E5C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E20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7D6AD2DA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31326DBB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Barry Dillon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A8692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D83081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1C9853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08DD0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14696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01B704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221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E5D9F5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F1E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6378BC16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0627EE49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Dan Harrison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ED080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M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593C59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6CF35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BFC4E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F2385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67908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9D1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436E2C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D65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14ECEEAC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9D48FF4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Chris Parry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A3560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297629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CA6CE4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4422E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FCD39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44DF42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C9F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C9FEE1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78C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6F562E95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08CF7AD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Doug Biggs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0694B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M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842DC2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DC604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66D78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67AF4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BB66E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2D9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BAA137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574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0AEEFB24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8460AA1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Ian Purvis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12B01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FAF20B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2481F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9A9ED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CCB49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37C7F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056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080178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F28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438A8C3F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D253C51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Adrian Charman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87B7A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9D85C4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2192F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0FAA4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04479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3AADD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0C7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98AB7B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593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4505EFA3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53315DE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Jeff Anderton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DABC5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783583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A9CF9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8E789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B5792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F477B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D4E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214C20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D9D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224A7FE4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FC72B97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Paul Savulescu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DFFE7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332248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B6FD5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21127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CE841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AD97C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B28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E0603E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44D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38EDD5E3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1F18FF82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Tim Hill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0EE21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053BBD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D1AD4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F0908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E52C7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E7852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24B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349BB3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863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65F54FE8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332562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 xml:space="preserve">John Galvin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2DD1C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D4B8F3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Shenley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C801F8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0049B5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186A96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BDE16C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B97C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941AE4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9B2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15A9B9BA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075339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Masoor Ahmed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10605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4BB627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597CEE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333333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BE8905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333333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3F6241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333333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D3289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4FC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D07134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B62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4888AD4E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2B46CEB7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Paul Kelly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751A8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874A90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4465E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05545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813AC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B91F2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688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6D097F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38D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48C9498D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E6D6653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Peter Jones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FB419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10039E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677BF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0CB6E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D2CBB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DECE2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91D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966CF3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059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07C0EEC9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D17872D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Alan Shepherd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A9CB3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E53520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33DF0B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00A1B5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486822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CFAFD9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0D52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8FDD56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EA9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102B0164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F953F48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333333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color w:val="333333"/>
                <w:kern w:val="0"/>
                <w:lang w:eastAsia="en-GB"/>
                <w14:ligatures w14:val="none"/>
              </w:rPr>
              <w:t xml:space="preserve">Richard Leech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A971B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7C5B09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BD554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7DDCB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8A04D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E99A2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C9E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FB00AD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B4B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1B915AE0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5CE10742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Hitesh </w:t>
            </w:r>
            <w:proofErr w:type="spellStart"/>
            <w:r w:rsidRPr="006F51C7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Barolla</w:t>
            </w:r>
            <w:proofErr w:type="spellEnd"/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E0561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5314B6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4E3C9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78639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90C0A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3B1CE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CFF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52534F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CA1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62D58558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25815A6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Vernon King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4345B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D6511A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F22133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F05154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6CFF5F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8DC318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32A0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2DD2C3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4E9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27BA6E3A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4697688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 xml:space="preserve">Will </w:t>
            </w:r>
            <w:proofErr w:type="spellStart"/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Lowery</w:t>
            </w:r>
            <w:proofErr w:type="spellEnd"/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F5190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CDB7F2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16A4A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B8016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197DD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FD834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793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2B4A8B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78D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2E501272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62381A9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Ian Jackson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31FB0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77EBBA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9AEA2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16B59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4205D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E7506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D2A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E11B92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729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359FC73B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0E07D39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lastRenderedPageBreak/>
              <w:t>Andrew Davies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30DD6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ABAA1E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A9FC9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4D0A5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91CC3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5477C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FBD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360315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4A6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19BEBB83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E77D" w14:textId="77777777" w:rsid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A7D6664" w14:textId="77777777" w:rsid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27D42DC" w14:textId="77777777" w:rsid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3FEC87A" w14:textId="77777777" w:rsid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9E4CFC5" w14:textId="77777777" w:rsid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DAAE14C" w14:textId="705DCF40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09A9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6533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0FFA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9102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D37E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6A7A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C521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51BD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95D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51C7" w:rsidRPr="006F51C7" w14:paraId="62873E2D" w14:textId="77777777" w:rsidTr="006F51C7">
        <w:trPr>
          <w:trHeight w:val="360"/>
        </w:trPr>
        <w:tc>
          <w:tcPr>
            <w:tcW w:w="9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4DB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 xml:space="preserve">Senior Compound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E12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E71F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421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51C7" w:rsidRPr="006F51C7" w14:paraId="3136881C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96942AC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Carol Greenhalgh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62FCA2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6A2165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C8FC52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28B627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4DD61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D1AD5E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8C1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FE7C07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80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8CED10B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Gold Medal</w:t>
            </w:r>
          </w:p>
        </w:tc>
      </w:tr>
      <w:tr w:rsidR="006F51C7" w:rsidRPr="006F51C7" w14:paraId="62ABE8A4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410706B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Jenny Charman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5B56EF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C6EFF7B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94BCDE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C27D87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FA7044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5BC52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325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EE62C0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51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F336B66" w14:textId="6AFDD1A5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Si</w:t>
            </w:r>
            <w:r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l</w:t>
            </w: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ver medal</w:t>
            </w:r>
          </w:p>
        </w:tc>
      </w:tr>
      <w:tr w:rsidR="006F51C7" w:rsidRPr="006F51C7" w14:paraId="545B78F6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8CB71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B58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98BE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7A4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CE8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539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5D1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B9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2448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BDF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51C7" w:rsidRPr="006F51C7" w14:paraId="49F194CC" w14:textId="77777777" w:rsidTr="006F51C7">
        <w:trPr>
          <w:trHeight w:val="37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43C5E57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Marc Bibby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FC1BC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C36C67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22789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793C8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13004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FD537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E41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BD3F01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80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CAFA8F6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Gold Medal</w:t>
            </w:r>
          </w:p>
        </w:tc>
      </w:tr>
      <w:tr w:rsidR="006F51C7" w:rsidRPr="006F51C7" w14:paraId="3EBB6B8A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3E62F20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Simon Gunnell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AAB05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3D0CDE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423911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82F81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74CCD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5E44F2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B6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D61EBD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68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0A18015" w14:textId="40FA3402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Silver medal</w:t>
            </w:r>
          </w:p>
        </w:tc>
      </w:tr>
      <w:tr w:rsidR="006F51C7" w:rsidRPr="006F51C7" w14:paraId="3649A94D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71952AB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Glenn Goodman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85332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092302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Newport Pagnell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90DF8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DB91F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7C51E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5DFCB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68A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D205BD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62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FF6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48BB2D57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2F0CB5C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 xml:space="preserve">Julian </w:t>
            </w:r>
            <w:proofErr w:type="spellStart"/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Wyborn</w:t>
            </w:r>
            <w:proofErr w:type="spellEnd"/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B660D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ADD878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564E8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108B0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B3807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5409A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37B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0DB649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E1C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5FC57015" w14:textId="77777777" w:rsidTr="006F51C7">
        <w:trPr>
          <w:trHeight w:val="36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FC7363A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Richard Hutchins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781DD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1CD775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82790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68B22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86F15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E4428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402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0DB76E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3CE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4C71A52D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C87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751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1193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0CAA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D4EA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D1ED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3E6E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ABF6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BBB8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5EA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7AF2D02D" w14:textId="483E2988" w:rsidR="006F51C7" w:rsidRDefault="006F51C7"/>
    <w:tbl>
      <w:tblPr>
        <w:tblW w:w="14455" w:type="dxa"/>
        <w:tblLook w:val="04A0" w:firstRow="1" w:lastRow="0" w:firstColumn="1" w:lastColumn="0" w:noHBand="0" w:noVBand="1"/>
      </w:tblPr>
      <w:tblGrid>
        <w:gridCol w:w="2853"/>
        <w:gridCol w:w="612"/>
        <w:gridCol w:w="2891"/>
        <w:gridCol w:w="881"/>
        <w:gridCol w:w="940"/>
        <w:gridCol w:w="778"/>
        <w:gridCol w:w="940"/>
        <w:gridCol w:w="440"/>
        <w:gridCol w:w="1520"/>
        <w:gridCol w:w="2600"/>
      </w:tblGrid>
      <w:tr w:rsidR="006F51C7" w:rsidRPr="006F51C7" w14:paraId="6F29F3E3" w14:textId="77777777" w:rsidTr="006F51C7">
        <w:trPr>
          <w:trHeight w:val="360"/>
        </w:trPr>
        <w:tc>
          <w:tcPr>
            <w:tcW w:w="9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82E5" w14:textId="126655B6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 xml:space="preserve">Senior Longbow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52F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F4BF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188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51C7" w:rsidRPr="006F51C7" w14:paraId="69533793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bottom"/>
            <w:hideMark/>
          </w:tcPr>
          <w:p w14:paraId="377E424D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333333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color w:val="333333"/>
                <w:kern w:val="0"/>
                <w:lang w:eastAsia="en-GB"/>
                <w14:ligatures w14:val="none"/>
              </w:rPr>
              <w:t>Sue Crowe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C2611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914408C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8FCF86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BD1709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CD9120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E960AE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669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B690E5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80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858FF9E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Gold Medal</w:t>
            </w:r>
          </w:p>
        </w:tc>
      </w:tr>
      <w:tr w:rsidR="006F51C7" w:rsidRPr="006F51C7" w14:paraId="77188702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887E0D0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 xml:space="preserve">Lesley </w:t>
            </w:r>
            <w:proofErr w:type="spellStart"/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Herriott</w:t>
            </w:r>
            <w:proofErr w:type="spellEnd"/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FC8604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5237AE2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D2E152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BEF60D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6253B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31B3C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74A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D47C2F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65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50FB826" w14:textId="226EBBCB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Silver medal</w:t>
            </w:r>
          </w:p>
        </w:tc>
      </w:tr>
      <w:tr w:rsidR="006F51C7" w:rsidRPr="006F51C7" w14:paraId="10B81420" w14:textId="77777777" w:rsidTr="006F51C7">
        <w:trPr>
          <w:trHeight w:val="37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30045A7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Jan O'Keeffe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7CB6C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77C3F4C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494F2A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2E5C7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A9E32F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1649F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0B2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457C3A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46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1C1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62AC001E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0E8BAB7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Val Davey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B4F9C9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379A89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830500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7A5F8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1B0839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B5B3E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FEE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E160D0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9E3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0C0BC5F7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D7236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705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653F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E40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891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CE7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762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CEF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01C4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8C9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51C7" w:rsidRPr="006F51C7" w14:paraId="5D7E646C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AB65C4A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333333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color w:val="333333"/>
                <w:kern w:val="0"/>
                <w:lang w:eastAsia="en-GB"/>
                <w14:ligatures w14:val="none"/>
              </w:rPr>
              <w:t>Peter Swann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FF484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M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843A2F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7B902F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B4175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EF913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3A2982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4B1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2B278C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77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3D0D4BE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Gold Medal</w:t>
            </w:r>
          </w:p>
        </w:tc>
      </w:tr>
      <w:tr w:rsidR="006F51C7" w:rsidRPr="006F51C7" w14:paraId="6279F99F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DF768C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John O'Keeffe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D3C79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9D4A9F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4469E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9FF9A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39EFD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B3A37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C0B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C54D8D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71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E0F77F6" w14:textId="0EE17FCB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Silver medal</w:t>
            </w:r>
          </w:p>
        </w:tc>
      </w:tr>
      <w:tr w:rsidR="006F51C7" w:rsidRPr="006F51C7" w14:paraId="189E03E7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C6A4045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Paul Field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308C6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8736A4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64808A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807E5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7B34E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1AA753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8D6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D636F8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71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ABA500E" w14:textId="6A383B70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Silver medal</w:t>
            </w:r>
          </w:p>
        </w:tc>
      </w:tr>
      <w:tr w:rsidR="006F51C7" w:rsidRPr="006F51C7" w14:paraId="7123D152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1086E18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Mark Saunders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74328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M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C384DD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CD087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C9E87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E8CC8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FBAEC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469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9DC908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7E8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3DB4E510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186D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B4C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4E195A" w14:textId="77777777" w:rsid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  <w:p w14:paraId="043E3D81" w14:textId="77777777" w:rsidR="001C490A" w:rsidRDefault="001C490A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</w:p>
          <w:p w14:paraId="26975CC9" w14:textId="642F4385" w:rsidR="001C490A" w:rsidRPr="006F51C7" w:rsidRDefault="001C490A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CF55BA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1877B9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DB59BB2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CAF1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39C4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1992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028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51C7" w:rsidRPr="006F51C7" w14:paraId="7B86D089" w14:textId="77777777" w:rsidTr="006F51C7">
        <w:trPr>
          <w:trHeight w:val="360"/>
        </w:trPr>
        <w:tc>
          <w:tcPr>
            <w:tcW w:w="9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5F7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lastRenderedPageBreak/>
              <w:t xml:space="preserve">Senior Barebow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45F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9209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286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51C7" w:rsidRPr="006F51C7" w14:paraId="2B2A9C60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DFB0A08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Rukhsana Latif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BCD54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14E24A9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DE13F8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54E4F7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84A8D9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260D0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A4F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5F820C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80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B0F0B20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Gold Medal</w:t>
            </w:r>
          </w:p>
        </w:tc>
      </w:tr>
      <w:tr w:rsidR="006F51C7" w:rsidRPr="006F51C7" w14:paraId="53D6AF49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CBDC8DF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Milly Aziz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CFDD1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629407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CD5990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95B614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1AFB72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13707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A91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C3A077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68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93C27FC" w14:textId="2B9A5B58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Silver medal</w:t>
            </w:r>
          </w:p>
        </w:tc>
      </w:tr>
      <w:tr w:rsidR="006F51C7" w:rsidRPr="006F51C7" w14:paraId="137D94F9" w14:textId="77777777" w:rsidTr="006F51C7">
        <w:trPr>
          <w:trHeight w:val="33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E0F5AF5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Ceri Morgan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E21683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2A889C2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6B9A7A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B6172C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47D369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A3900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223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002E21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63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553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08999613" w14:textId="77777777" w:rsidTr="006F51C7">
        <w:trPr>
          <w:trHeight w:val="33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53C8D472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Sue Mitchell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A8AF7E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550E45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Shenley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A112D2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FFD307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F3836C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9AD83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D6D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4921C4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56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3EB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257F5780" w14:textId="77777777" w:rsidTr="006F51C7">
        <w:trPr>
          <w:trHeight w:val="33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71F1519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Philipa</w:t>
            </w:r>
            <w:proofErr w:type="spellEnd"/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 xml:space="preserve"> Martin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790A6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4917667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Newport Pagnell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B78047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6511CA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0C52C6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4631C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8E5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FEF808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44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360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7F915960" w14:textId="77777777" w:rsidTr="006F51C7">
        <w:trPr>
          <w:trHeight w:val="33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214CA2BE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Phyll</w:t>
            </w:r>
            <w:proofErr w:type="spellEnd"/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 xml:space="preserve"> Griffiths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40C135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4DB80F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69AE2A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F6EEC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232F95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958A6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6F0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BB307F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31B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0D2B30C2" w14:textId="77777777" w:rsidTr="006F51C7">
        <w:trPr>
          <w:trHeight w:val="33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bottom"/>
            <w:hideMark/>
          </w:tcPr>
          <w:p w14:paraId="061EA98C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Claire Moore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15B021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F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B6C79A8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B84168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61BDB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1B812E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BA510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786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8EEA86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B4C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32BF2821" w14:textId="77777777" w:rsidTr="006F51C7">
        <w:trPr>
          <w:trHeight w:val="33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FA47EF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6844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5336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1A0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96F7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5D17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B24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C3B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D622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DF5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51C7" w:rsidRPr="006F51C7" w14:paraId="3BEA6E2E" w14:textId="77777777" w:rsidTr="006F51C7">
        <w:trPr>
          <w:trHeight w:val="33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733D92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Imran Rehman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0E041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C008CD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1E728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1C2E3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24A10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438A1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F2B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FB01B0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80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20A3043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Gold Medal</w:t>
            </w:r>
          </w:p>
        </w:tc>
      </w:tr>
      <w:tr w:rsidR="006F51C7" w:rsidRPr="006F51C7" w14:paraId="23A58118" w14:textId="77777777" w:rsidTr="006F51C7">
        <w:trPr>
          <w:trHeight w:val="33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91AD82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Paul Squires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BA230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DF86DD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45774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FE5C1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21165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62AB7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013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AECE81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68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D9120D5" w14:textId="4D4AB79A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Silver medal</w:t>
            </w:r>
          </w:p>
        </w:tc>
      </w:tr>
      <w:tr w:rsidR="006F51C7" w:rsidRPr="006F51C7" w14:paraId="388C362C" w14:textId="77777777" w:rsidTr="006F51C7">
        <w:trPr>
          <w:trHeight w:val="33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F5636E9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Garry Morgan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853D2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888120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CE6EA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79030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76A45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8ACA2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6D3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75FC25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DBB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221462CB" w14:textId="77777777" w:rsidTr="006F51C7">
        <w:trPr>
          <w:trHeight w:val="33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76070F25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333333"/>
                <w:kern w:val="0"/>
                <w:lang w:eastAsia="en-GB"/>
                <w14:ligatures w14:val="none"/>
              </w:rPr>
            </w:pPr>
            <w:proofErr w:type="spellStart"/>
            <w:r w:rsidRPr="006F51C7">
              <w:rPr>
                <w:rFonts w:ascii="Comic Sans MS" w:eastAsia="Times New Roman" w:hAnsi="Comic Sans MS" w:cs="Calibri"/>
                <w:b/>
                <w:bCs/>
                <w:color w:val="333333"/>
                <w:kern w:val="0"/>
                <w:lang w:eastAsia="en-GB"/>
                <w14:ligatures w14:val="none"/>
              </w:rPr>
              <w:t>Kalhan</w:t>
            </w:r>
            <w:proofErr w:type="spellEnd"/>
            <w:r w:rsidRPr="006F51C7">
              <w:rPr>
                <w:rFonts w:ascii="Comic Sans MS" w:eastAsia="Times New Roman" w:hAnsi="Comic Sans MS" w:cs="Calibri"/>
                <w:b/>
                <w:bCs/>
                <w:color w:val="333333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6F51C7">
              <w:rPr>
                <w:rFonts w:ascii="Comic Sans MS" w:eastAsia="Times New Roman" w:hAnsi="Comic Sans MS" w:cs="Calibri"/>
                <w:b/>
                <w:bCs/>
                <w:color w:val="333333"/>
                <w:kern w:val="0"/>
                <w:lang w:eastAsia="en-GB"/>
                <w14:ligatures w14:val="none"/>
              </w:rPr>
              <w:t>Jogireddy</w:t>
            </w:r>
            <w:proofErr w:type="spellEnd"/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DD047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M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02079A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EA70C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F4F68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A2857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E6F9B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2F3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E4DBC6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51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8AA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5AC1824C" w14:textId="77777777" w:rsidTr="006F51C7">
        <w:trPr>
          <w:trHeight w:val="33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31EC0B8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Carl Allan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D4047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BB6CB2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Newport Pagnell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45CCF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D60E6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F469D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8DAC8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C8A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362595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42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EC7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7B2352AC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4CB07B1F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333333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color w:val="333333"/>
                <w:kern w:val="0"/>
                <w:lang w:eastAsia="en-GB"/>
                <w14:ligatures w14:val="none"/>
              </w:rPr>
              <w:t>Sarfraz Aslam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70221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M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D981CF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C55C2C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333333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11E51A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333333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32FCCE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333333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D3EA1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6FF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9D851B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41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635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7DEBC1F6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527836D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Tim Griffiths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E9B8A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5DA028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D5EEE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3BF67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6B943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22D3E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4CC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915BAB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38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E61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2EC98CF2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87CE583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Kevin Robertson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7DC93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9C97F8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7EFB4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79D79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51643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7DBAE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7A4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AF8A6E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B7F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40253980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530F051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Jon Moon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80031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03042F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C46AD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42DBC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F5FA8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99889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66B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B854E5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639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363A81ED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1BAC54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Lee Duffy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AF01A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DE8C14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SAAC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B0A82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2F54D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D71EF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CCAA0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7BE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3323C2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CD2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1C224E58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972761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 xml:space="preserve">Matt </w:t>
            </w:r>
            <w:proofErr w:type="spellStart"/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Treml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CE9C9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5B0DEC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31FD3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CCD33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CFDED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A3B8B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091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5AFCC4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D0C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37A69D94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243698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Ian Symonds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4F610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491989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65831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641AE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68ACE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BE722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70F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9B0F7B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147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1185E89E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0DF7FEC6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333333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color w:val="333333"/>
                <w:kern w:val="0"/>
                <w:lang w:eastAsia="en-GB"/>
                <w14:ligatures w14:val="none"/>
              </w:rPr>
              <w:t xml:space="preserve">John </w:t>
            </w:r>
            <w:proofErr w:type="spellStart"/>
            <w:r w:rsidRPr="006F51C7">
              <w:rPr>
                <w:rFonts w:ascii="Comic Sans MS" w:eastAsia="Times New Roman" w:hAnsi="Comic Sans MS" w:cs="Calibri"/>
                <w:b/>
                <w:bCs/>
                <w:color w:val="333333"/>
                <w:kern w:val="0"/>
                <w:lang w:eastAsia="en-GB"/>
                <w14:ligatures w14:val="none"/>
              </w:rPr>
              <w:t>Kingham</w:t>
            </w:r>
            <w:proofErr w:type="spellEnd"/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F5BAC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M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0A9398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CD167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E2E04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C35EA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1342D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72C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1FB9CE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1F8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6D5A0CA7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939AAD2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Alex Parris-Hammonds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5B27B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0E45E9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Newport Pagnell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9CAD4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AF2D2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6497F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260A2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B7C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11A503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4E2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36787B7D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bottom"/>
            <w:hideMark/>
          </w:tcPr>
          <w:p w14:paraId="32A449D8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333333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color w:val="333333"/>
                <w:kern w:val="0"/>
                <w:lang w:eastAsia="en-GB"/>
                <w14:ligatures w14:val="none"/>
              </w:rPr>
              <w:t>Arran Bligh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3B1C1F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 xml:space="preserve">JM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6A895B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24281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2412B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EECE1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646F5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3E8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D3BF73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028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6F3775D7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72635B7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 xml:space="preserve">Laszlo </w:t>
            </w:r>
            <w:proofErr w:type="spellStart"/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Zsedely</w:t>
            </w:r>
            <w:proofErr w:type="spellEnd"/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E7760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A72457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29C98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24915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E9706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8A148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7B9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A8B8BE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B3C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174AC7BE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9AD0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C27D" w14:textId="77777777" w:rsidR="006F51C7" w:rsidRDefault="006F51C7" w:rsidP="006F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C35C71D" w14:textId="77777777" w:rsidR="001C490A" w:rsidRDefault="001C490A" w:rsidP="006F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5E6E434" w14:textId="77777777" w:rsidR="001C490A" w:rsidRDefault="001C490A" w:rsidP="006F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B2FF202" w14:textId="66249EA4" w:rsidR="001C490A" w:rsidRPr="006F51C7" w:rsidRDefault="001C490A" w:rsidP="006F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3265" w14:textId="77777777" w:rsidR="006F51C7" w:rsidRDefault="006F51C7" w:rsidP="006F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87368B5" w14:textId="77777777" w:rsidR="001C490A" w:rsidRDefault="001C490A" w:rsidP="006F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7E3C04B" w14:textId="77777777" w:rsidR="001C490A" w:rsidRDefault="001C490A" w:rsidP="006F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D14156E" w14:textId="77777777" w:rsidR="001C490A" w:rsidRDefault="001C490A" w:rsidP="006F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4747419" w14:textId="77777777" w:rsidR="001C490A" w:rsidRDefault="001C490A" w:rsidP="006F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9640567" w14:textId="1687026B" w:rsidR="001C490A" w:rsidRPr="006F51C7" w:rsidRDefault="001C490A" w:rsidP="006F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0F9E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FA03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2839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D218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D62E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9F65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A2C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51C7" w:rsidRPr="006F51C7" w14:paraId="69E17917" w14:textId="77777777" w:rsidTr="006F51C7">
        <w:trPr>
          <w:trHeight w:val="360"/>
        </w:trPr>
        <w:tc>
          <w:tcPr>
            <w:tcW w:w="8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80A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Junior Barebow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EB6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5709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C9D6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013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51C7" w:rsidRPr="006F51C7" w14:paraId="4D2EC9B1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09EF4698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333333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color w:val="333333"/>
                <w:kern w:val="0"/>
                <w:lang w:eastAsia="en-GB"/>
                <w14:ligatures w14:val="none"/>
              </w:rPr>
              <w:t>Zoe Ash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73E38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JF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7EC6F42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75202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265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C603916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27AD9A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DFBF11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00D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253E68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77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7BF33B1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Gold Medal</w:t>
            </w:r>
          </w:p>
        </w:tc>
      </w:tr>
      <w:tr w:rsidR="006F51C7" w:rsidRPr="006F51C7" w14:paraId="7DEB3EC9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6FC7494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lastRenderedPageBreak/>
              <w:t xml:space="preserve">Rose Travis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110D1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JF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1F30BF9E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2C33DF2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5D048AF9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125447F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5918C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92E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0C7ED5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74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0E86158" w14:textId="7C9E54BD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Silver medal</w:t>
            </w:r>
          </w:p>
        </w:tc>
      </w:tr>
      <w:tr w:rsidR="006F51C7" w:rsidRPr="006F51C7" w14:paraId="04172C35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44D4B2B5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Anyah</w:t>
            </w:r>
            <w:proofErr w:type="spellEnd"/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Rayhan</w:t>
            </w:r>
            <w:proofErr w:type="spellEnd"/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ED8B62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JF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4AD1AFD1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SAAC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6952CC1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358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286CDFDB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58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73D4A94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6FD985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A88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766C58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54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58A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71BA6244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08079472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Jemma </w:t>
            </w:r>
            <w:proofErr w:type="spellStart"/>
            <w:r w:rsidRPr="006F51C7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Megawarne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D68CD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JF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2E4F8A1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bottom"/>
            <w:hideMark/>
          </w:tcPr>
          <w:p w14:paraId="1523160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0FCBD9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0C397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059153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0A1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1813EF8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7A6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712CD8BE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CE4D6"/>
            <w:noWrap/>
            <w:vAlign w:val="bottom"/>
            <w:hideMark/>
          </w:tcPr>
          <w:p w14:paraId="1658AD29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Saskia Payne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2F7CB7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JF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5744AE2D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 (RC)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00DAE56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689FF10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5AEE1AA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81ECDB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8C7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FE265D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899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717A28C9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CE4D6"/>
            <w:noWrap/>
            <w:vAlign w:val="bottom"/>
            <w:hideMark/>
          </w:tcPr>
          <w:p w14:paraId="6083D31A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Aaisha</w:t>
            </w:r>
            <w:proofErr w:type="spellEnd"/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Masroor</w:t>
            </w:r>
            <w:proofErr w:type="spellEnd"/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C4683C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JF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83B5D3C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1874BA1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5114B2F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2223868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EDA59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627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788137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9F9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F51C7" w:rsidRPr="006F51C7" w14:paraId="1E867FFF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AB6A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C003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F774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DCD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1A57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6A74A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D2CBDE3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9EE9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0446" w14:textId="77777777" w:rsidR="006F51C7" w:rsidRPr="006F51C7" w:rsidRDefault="006F51C7" w:rsidP="006F51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AAAC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51C7" w:rsidRPr="006F51C7" w14:paraId="10E1DC58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E9289D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 xml:space="preserve">Alex Grimshaw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13C7D3B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JM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74130F84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6DCE4"/>
            <w:noWrap/>
            <w:vAlign w:val="bottom"/>
            <w:hideMark/>
          </w:tcPr>
          <w:p w14:paraId="1A471F96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226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6DCE4"/>
            <w:noWrap/>
            <w:vAlign w:val="bottom"/>
            <w:hideMark/>
          </w:tcPr>
          <w:p w14:paraId="35936EDF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47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6DCE4"/>
            <w:noWrap/>
            <w:vAlign w:val="bottom"/>
            <w:hideMark/>
          </w:tcPr>
          <w:p w14:paraId="74112F6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53C2A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6AD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192A2B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80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178C31D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Gold Medal</w:t>
            </w:r>
          </w:p>
        </w:tc>
      </w:tr>
      <w:tr w:rsidR="00290976" w:rsidRPr="006F51C7" w14:paraId="21142879" w14:textId="77777777" w:rsidTr="006F51C7">
        <w:trPr>
          <w:gridAfter w:val="1"/>
          <w:wAfter w:w="2600" w:type="dxa"/>
          <w:trHeight w:val="33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CEE746" w14:textId="77777777" w:rsidR="00290976" w:rsidRPr="006F51C7" w:rsidRDefault="00290976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 xml:space="preserve">Alfie </w:t>
            </w:r>
            <w:proofErr w:type="spellStart"/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Budgen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738B3C75" w14:textId="77777777" w:rsidR="00290976" w:rsidRPr="006F51C7" w:rsidRDefault="00290976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JM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3F9B5CB9" w14:textId="77777777" w:rsidR="00290976" w:rsidRPr="006F51C7" w:rsidRDefault="00290976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464107BD" w14:textId="77777777" w:rsidR="00290976" w:rsidRPr="006F51C7" w:rsidRDefault="00290976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47D2B207" w14:textId="77777777" w:rsidR="00290976" w:rsidRPr="006F51C7" w:rsidRDefault="00290976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7904A49C" w14:textId="77777777" w:rsidR="00290976" w:rsidRPr="006F51C7" w:rsidRDefault="00290976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2BEE5B" w14:textId="77777777" w:rsidR="00290976" w:rsidRPr="006F51C7" w:rsidRDefault="00290976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F24D" w14:textId="77777777" w:rsidR="00290976" w:rsidRPr="006F51C7" w:rsidRDefault="00290976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7533443" w14:textId="77777777" w:rsidR="00290976" w:rsidRPr="006F51C7" w:rsidRDefault="00290976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</w:tr>
      <w:tr w:rsidR="006F51C7" w:rsidRPr="006F51C7" w14:paraId="02741634" w14:textId="77777777" w:rsidTr="006F51C7">
        <w:trPr>
          <w:trHeight w:val="3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bottom"/>
            <w:hideMark/>
          </w:tcPr>
          <w:p w14:paraId="1D616B86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Leo </w:t>
            </w:r>
            <w:proofErr w:type="spellStart"/>
            <w:r w:rsidRPr="006F51C7">
              <w:rPr>
                <w:rFonts w:ascii="Comic Sans MS" w:eastAsia="Times New Roman" w:hAnsi="Comic Sans MS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Megawarne</w:t>
            </w:r>
            <w:proofErr w:type="spellEnd"/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3D66A4AF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JM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C89F79" w14:textId="77777777" w:rsidR="006F51C7" w:rsidRPr="006F51C7" w:rsidRDefault="006F51C7" w:rsidP="006F51C7">
            <w:pPr>
              <w:spacing w:after="0" w:line="240" w:lineRule="auto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1C9AACE4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74E768B0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6CA81B2D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277547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D5DE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C7BA4E1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6F51C7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0FB2" w14:textId="77777777" w:rsidR="006F51C7" w:rsidRPr="006F51C7" w:rsidRDefault="006F51C7" w:rsidP="006F51C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</w:tbl>
    <w:p w14:paraId="4365FE46" w14:textId="77777777" w:rsidR="00290976" w:rsidRDefault="00290976"/>
    <w:p w14:paraId="4B098ECC" w14:textId="1602B0A8" w:rsidR="001C490A" w:rsidRDefault="00F77B69" w:rsidP="00D5560B">
      <w:pPr>
        <w:jc w:val="right"/>
      </w:pPr>
      <w:r>
        <w:t xml:space="preserve">Note: At least </w:t>
      </w:r>
      <w:r w:rsidRPr="00D5560B">
        <w:rPr>
          <w:b/>
          <w:bCs/>
        </w:rPr>
        <w:t>TWO</w:t>
      </w:r>
      <w:r>
        <w:t xml:space="preserve"> scores are required </w:t>
      </w:r>
      <w:r w:rsidR="00D5560B">
        <w:t>to receive a medal</w:t>
      </w:r>
    </w:p>
    <w:sectPr w:rsidR="001C490A" w:rsidSect="0029097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74A1" w14:textId="77777777" w:rsidR="006F51C7" w:rsidRDefault="006F51C7" w:rsidP="006F51C7">
      <w:pPr>
        <w:spacing w:after="0" w:line="240" w:lineRule="auto"/>
      </w:pPr>
      <w:r>
        <w:separator/>
      </w:r>
    </w:p>
  </w:endnote>
  <w:endnote w:type="continuationSeparator" w:id="0">
    <w:p w14:paraId="67A574D3" w14:textId="77777777" w:rsidR="006F51C7" w:rsidRDefault="006F51C7" w:rsidP="006F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02D3" w14:textId="77777777" w:rsidR="006F51C7" w:rsidRDefault="006F51C7" w:rsidP="006F51C7">
      <w:pPr>
        <w:spacing w:after="0" w:line="240" w:lineRule="auto"/>
      </w:pPr>
      <w:r>
        <w:separator/>
      </w:r>
    </w:p>
  </w:footnote>
  <w:footnote w:type="continuationSeparator" w:id="0">
    <w:p w14:paraId="652D4A9A" w14:textId="77777777" w:rsidR="006F51C7" w:rsidRDefault="006F51C7" w:rsidP="006F5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43D5" w14:textId="36BB8171" w:rsidR="006F51C7" w:rsidRPr="00AC1262" w:rsidRDefault="006F51C7" w:rsidP="001C490A">
    <w:pPr>
      <w:pStyle w:val="Header"/>
      <w:jc w:val="center"/>
      <w:rPr>
        <w:sz w:val="28"/>
        <w:szCs w:val="28"/>
      </w:rPr>
    </w:pPr>
    <w:r w:rsidRPr="00AC1262">
      <w:rPr>
        <w:rFonts w:ascii="Comic Sans MS" w:eastAsia="Times New Roman" w:hAnsi="Comic Sans MS" w:cs="Calibri"/>
        <w:b/>
        <w:bCs/>
        <w:kern w:val="0"/>
        <w:sz w:val="28"/>
        <w:szCs w:val="28"/>
        <w:lang w:eastAsia="en-GB"/>
        <w14:ligatures w14:val="none"/>
      </w:rPr>
      <w:t>Bucks AA Winter League 2022/23 – Final results and medal winners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C7"/>
    <w:rsid w:val="001C490A"/>
    <w:rsid w:val="00290976"/>
    <w:rsid w:val="006F51C7"/>
    <w:rsid w:val="009E7C3C"/>
    <w:rsid w:val="00AC1262"/>
    <w:rsid w:val="00D5560B"/>
    <w:rsid w:val="00F0161F"/>
    <w:rsid w:val="00F7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D329"/>
  <w15:chartTrackingRefBased/>
  <w15:docId w15:val="{657683C8-6210-4CDD-8571-D8F655DA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51C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51C7"/>
    <w:rPr>
      <w:color w:val="954F72"/>
      <w:u w:val="single"/>
    </w:rPr>
  </w:style>
  <w:style w:type="paragraph" w:customStyle="1" w:styleId="msonormal0">
    <w:name w:val="msonormal"/>
    <w:basedOn w:val="Normal"/>
    <w:rsid w:val="006F5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7">
    <w:name w:val="xl67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68">
    <w:name w:val="xl68"/>
    <w:basedOn w:val="Normal"/>
    <w:rsid w:val="006F51C7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69">
    <w:name w:val="xl69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70">
    <w:name w:val="xl70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71">
    <w:name w:val="xl71"/>
    <w:basedOn w:val="Normal"/>
    <w:rsid w:val="006F51C7"/>
    <w:pPr>
      <w:shd w:val="clear" w:color="FFFFCC" w:fill="FFFFFF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72">
    <w:name w:val="xl72"/>
    <w:basedOn w:val="Normal"/>
    <w:rsid w:val="006F51C7"/>
    <w:pP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73">
    <w:name w:val="xl73"/>
    <w:basedOn w:val="Normal"/>
    <w:rsid w:val="006F51C7"/>
    <w:pP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74">
    <w:name w:val="xl74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75">
    <w:name w:val="xl75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76">
    <w:name w:val="xl76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77">
    <w:name w:val="xl77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78">
    <w:name w:val="xl78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79">
    <w:name w:val="xl79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80">
    <w:name w:val="xl80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81">
    <w:name w:val="xl81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82">
    <w:name w:val="xl82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83">
    <w:name w:val="xl83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84">
    <w:name w:val="xl84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85">
    <w:name w:val="xl85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86">
    <w:name w:val="xl86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87">
    <w:name w:val="xl87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88">
    <w:name w:val="xl88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89">
    <w:name w:val="xl89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90">
    <w:name w:val="xl90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91">
    <w:name w:val="xl91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CE4D6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92">
    <w:name w:val="xl92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CE4D6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93">
    <w:name w:val="xl93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94">
    <w:name w:val="xl94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95">
    <w:name w:val="xl95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96">
    <w:name w:val="xl96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97">
    <w:name w:val="xl97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CE4D6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98">
    <w:name w:val="xl98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color w:val="333333"/>
      <w:kern w:val="0"/>
      <w:sz w:val="24"/>
      <w:szCs w:val="24"/>
      <w:lang w:eastAsia="en-GB"/>
      <w14:ligatures w14:val="none"/>
    </w:rPr>
  </w:style>
  <w:style w:type="paragraph" w:customStyle="1" w:styleId="xl99">
    <w:name w:val="xl99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00">
    <w:name w:val="xl100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01">
    <w:name w:val="xl101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02">
    <w:name w:val="xl102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color w:val="333333"/>
      <w:kern w:val="0"/>
      <w:sz w:val="24"/>
      <w:szCs w:val="24"/>
      <w:lang w:eastAsia="en-GB"/>
      <w14:ligatures w14:val="none"/>
    </w:rPr>
  </w:style>
  <w:style w:type="paragraph" w:customStyle="1" w:styleId="xl103">
    <w:name w:val="xl103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04">
    <w:name w:val="xl104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05">
    <w:name w:val="xl105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106">
    <w:name w:val="xl106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07">
    <w:name w:val="xl107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108">
    <w:name w:val="xl108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109">
    <w:name w:val="xl109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110">
    <w:name w:val="xl110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111">
    <w:name w:val="xl111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112">
    <w:name w:val="xl112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13">
    <w:name w:val="xl113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14">
    <w:name w:val="xl114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15">
    <w:name w:val="xl115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16">
    <w:name w:val="xl116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17">
    <w:name w:val="xl117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118">
    <w:name w:val="xl118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119">
    <w:name w:val="xl119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20">
    <w:name w:val="xl120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21">
    <w:name w:val="xl121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22">
    <w:name w:val="xl122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23">
    <w:name w:val="xl123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24">
    <w:name w:val="xl124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25">
    <w:name w:val="xl125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26">
    <w:name w:val="xl126"/>
    <w:basedOn w:val="Normal"/>
    <w:rsid w:val="006F5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127">
    <w:name w:val="xl127"/>
    <w:basedOn w:val="Normal"/>
    <w:rsid w:val="006F5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128">
    <w:name w:val="xl128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29">
    <w:name w:val="xl129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130">
    <w:name w:val="xl130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color w:val="333333"/>
      <w:kern w:val="0"/>
      <w:sz w:val="24"/>
      <w:szCs w:val="24"/>
      <w:lang w:eastAsia="en-GB"/>
      <w14:ligatures w14:val="none"/>
    </w:rPr>
  </w:style>
  <w:style w:type="paragraph" w:customStyle="1" w:styleId="xl131">
    <w:name w:val="xl131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132">
    <w:name w:val="xl132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33">
    <w:name w:val="xl133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34">
    <w:name w:val="xl134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color w:val="333333"/>
      <w:kern w:val="0"/>
      <w:sz w:val="24"/>
      <w:szCs w:val="24"/>
      <w:lang w:eastAsia="en-GB"/>
      <w14:ligatures w14:val="none"/>
    </w:rPr>
  </w:style>
  <w:style w:type="paragraph" w:customStyle="1" w:styleId="xl135">
    <w:name w:val="xl135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136">
    <w:name w:val="xl136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37">
    <w:name w:val="xl137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38">
    <w:name w:val="xl138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CE4D6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139">
    <w:name w:val="xl139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40">
    <w:name w:val="xl140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141">
    <w:name w:val="xl141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142">
    <w:name w:val="xl142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143">
    <w:name w:val="xl143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144">
    <w:name w:val="xl144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145">
    <w:name w:val="xl145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146">
    <w:name w:val="xl146"/>
    <w:basedOn w:val="Normal"/>
    <w:rsid w:val="006F51C7"/>
    <w:pPr>
      <w:pBdr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47">
    <w:name w:val="xl147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color w:val="333333"/>
      <w:kern w:val="0"/>
      <w:sz w:val="24"/>
      <w:szCs w:val="24"/>
      <w:lang w:eastAsia="en-GB"/>
      <w14:ligatures w14:val="none"/>
    </w:rPr>
  </w:style>
  <w:style w:type="paragraph" w:customStyle="1" w:styleId="xl148">
    <w:name w:val="xl148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color w:val="333333"/>
      <w:kern w:val="0"/>
      <w:sz w:val="24"/>
      <w:szCs w:val="24"/>
      <w:lang w:eastAsia="en-GB"/>
      <w14:ligatures w14:val="none"/>
    </w:rPr>
  </w:style>
  <w:style w:type="paragraph" w:customStyle="1" w:styleId="xl149">
    <w:name w:val="xl149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CE4D6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150">
    <w:name w:val="xl150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151">
    <w:name w:val="xl151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CE4D6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52">
    <w:name w:val="xl152"/>
    <w:basedOn w:val="Normal"/>
    <w:rsid w:val="006F51C7"/>
    <w:pPr>
      <w:shd w:val="clear" w:color="000000" w:fill="FCE4D6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53">
    <w:name w:val="xl153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99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54">
    <w:name w:val="xl154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color w:val="333333"/>
      <w:kern w:val="0"/>
      <w:sz w:val="24"/>
      <w:szCs w:val="24"/>
      <w:lang w:eastAsia="en-GB"/>
      <w14:ligatures w14:val="none"/>
    </w:rPr>
  </w:style>
  <w:style w:type="paragraph" w:customStyle="1" w:styleId="xl155">
    <w:name w:val="xl155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CE4D6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56">
    <w:name w:val="xl156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157">
    <w:name w:val="xl157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58">
    <w:name w:val="xl158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59">
    <w:name w:val="xl159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60">
    <w:name w:val="xl160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161">
    <w:name w:val="xl161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b/>
      <w:bCs/>
      <w:color w:val="FF0000"/>
      <w:kern w:val="0"/>
      <w:sz w:val="24"/>
      <w:szCs w:val="24"/>
      <w:lang w:eastAsia="en-GB"/>
      <w14:ligatures w14:val="none"/>
    </w:rPr>
  </w:style>
  <w:style w:type="paragraph" w:customStyle="1" w:styleId="xl162">
    <w:name w:val="xl162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99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63">
    <w:name w:val="xl163"/>
    <w:basedOn w:val="Normal"/>
    <w:rsid w:val="006F51C7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64">
    <w:name w:val="xl164"/>
    <w:basedOn w:val="Normal"/>
    <w:rsid w:val="006F5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165">
    <w:name w:val="xl165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166">
    <w:name w:val="xl166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167">
    <w:name w:val="xl167"/>
    <w:basedOn w:val="Normal"/>
    <w:rsid w:val="006F51C7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168">
    <w:name w:val="xl168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CE4D6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169">
    <w:name w:val="xl169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6DCE4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170">
    <w:name w:val="xl170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6DCE4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kern w:val="0"/>
      <w:sz w:val="24"/>
      <w:szCs w:val="24"/>
      <w:lang w:eastAsia="en-GB"/>
      <w14:ligatures w14:val="none"/>
    </w:rPr>
  </w:style>
  <w:style w:type="paragraph" w:customStyle="1" w:styleId="xl171">
    <w:name w:val="xl171"/>
    <w:basedOn w:val="Normal"/>
    <w:rsid w:val="006F51C7"/>
    <w:pPr>
      <w:shd w:val="clear" w:color="000000" w:fill="FFC00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72">
    <w:name w:val="xl172"/>
    <w:basedOn w:val="Normal"/>
    <w:rsid w:val="006F51C7"/>
    <w:pPr>
      <w:shd w:val="clear" w:color="000000" w:fill="D0CECE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73">
    <w:name w:val="xl173"/>
    <w:basedOn w:val="Normal"/>
    <w:rsid w:val="006F5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b/>
      <w:bCs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F5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1C7"/>
  </w:style>
  <w:style w:type="paragraph" w:styleId="Footer">
    <w:name w:val="footer"/>
    <w:basedOn w:val="Normal"/>
    <w:link w:val="FooterChar"/>
    <w:uiPriority w:val="99"/>
    <w:unhideWhenUsed/>
    <w:rsid w:val="006F5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6</cp:revision>
  <dcterms:created xsi:type="dcterms:W3CDTF">2023-04-09T15:36:00Z</dcterms:created>
  <dcterms:modified xsi:type="dcterms:W3CDTF">2023-04-09T17:20:00Z</dcterms:modified>
</cp:coreProperties>
</file>